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3F581" w14:textId="77777777" w:rsidR="00F764DA" w:rsidRPr="00DE50FD" w:rsidRDefault="00DE50FD">
      <w:pPr>
        <w:rPr>
          <w:b/>
          <w:sz w:val="28"/>
          <w:szCs w:val="28"/>
        </w:rPr>
      </w:pPr>
      <w:r w:rsidRPr="00DE50FD">
        <w:rPr>
          <w:b/>
          <w:sz w:val="28"/>
          <w:szCs w:val="28"/>
        </w:rPr>
        <w:t xml:space="preserve">Plano de aula 06 – </w:t>
      </w:r>
      <w:proofErr w:type="spellStart"/>
      <w:r w:rsidRPr="00DE50FD">
        <w:rPr>
          <w:b/>
          <w:sz w:val="28"/>
          <w:szCs w:val="28"/>
        </w:rPr>
        <w:t>WebHook</w:t>
      </w:r>
      <w:proofErr w:type="spellEnd"/>
    </w:p>
    <w:p w14:paraId="5A4E12A1" w14:textId="5707A4D4" w:rsidR="00E16348" w:rsidRDefault="00C82644">
      <w:r w:rsidRPr="00C82644">
        <w:t>Nós trabalhamos até então</w:t>
      </w:r>
      <w:r>
        <w:t xml:space="preserve">, com um usuário fazendo uma consulta ao agente. O agente </w:t>
      </w:r>
      <w:r w:rsidRPr="00C82644">
        <w:t>analisa</w:t>
      </w:r>
      <w:r>
        <w:t xml:space="preserve">va uma </w:t>
      </w:r>
      <w:r w:rsidRPr="00C82644">
        <w:t xml:space="preserve">entrada </w:t>
      </w:r>
      <w:r w:rsidR="00204204">
        <w:t>de texto ou v</w:t>
      </w:r>
      <w:r w:rsidR="008427EF">
        <w:t xml:space="preserve">oz </w:t>
      </w:r>
      <w:r>
        <w:t>e respondia de volta ao usuário</w:t>
      </w:r>
      <w:r w:rsidRPr="00C82644">
        <w:t xml:space="preserve"> </w:t>
      </w:r>
      <w:r>
        <w:t xml:space="preserve">via </w:t>
      </w:r>
      <w:r w:rsidRPr="00C82644">
        <w:t xml:space="preserve">texto </w:t>
      </w:r>
      <w:r>
        <w:t>ou via</w:t>
      </w:r>
      <w:r w:rsidRPr="00C82644">
        <w:t xml:space="preserve"> voz</w:t>
      </w:r>
      <w:r>
        <w:t>. Mais potenci</w:t>
      </w:r>
      <w:r w:rsidRPr="00C82644">
        <w:t>almente nós podemos</w:t>
      </w:r>
      <w:r>
        <w:t xml:space="preserve"> conectar essa intente a um </w:t>
      </w:r>
      <w:proofErr w:type="spellStart"/>
      <w:r>
        <w:t>WebHook</w:t>
      </w:r>
      <w:proofErr w:type="spellEnd"/>
      <w:r>
        <w:t xml:space="preserve"> onde</w:t>
      </w:r>
      <w:r w:rsidRPr="00C82644">
        <w:t xml:space="preserve"> </w:t>
      </w:r>
      <w:r w:rsidR="008427EF">
        <w:t xml:space="preserve">o </w:t>
      </w:r>
      <w:r w:rsidRPr="00C82644">
        <w:t>código será executado no nosso servidor para retornar a resposta usuário</w:t>
      </w:r>
      <w:r>
        <w:t>.</w:t>
      </w:r>
    </w:p>
    <w:p w14:paraId="002D903F" w14:textId="77777777" w:rsidR="00C82644" w:rsidRDefault="00C82644"/>
    <w:p w14:paraId="6F03679F" w14:textId="77777777" w:rsidR="00E16348" w:rsidRDefault="00E16348">
      <w:r>
        <w:rPr>
          <w:noProof/>
        </w:rPr>
        <w:drawing>
          <wp:inline distT="0" distB="0" distL="0" distR="0" wp14:anchorId="4A48CE31" wp14:editId="661AFFD8">
            <wp:extent cx="5400040" cy="21958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B71" w14:textId="77777777" w:rsidR="007A2B73" w:rsidRDefault="007A2B73"/>
    <w:p w14:paraId="74144FDD" w14:textId="28D3FE81" w:rsidR="007A2B73" w:rsidRDefault="00587EE3">
      <w:r>
        <w:t xml:space="preserve">Vamos criar uma intente para consultar preço de curso, ainda </w:t>
      </w:r>
      <w:r w:rsidR="00412DDF">
        <w:t xml:space="preserve">usando uma resposta padrão, sem usar </w:t>
      </w:r>
      <w:proofErr w:type="spellStart"/>
      <w:r w:rsidR="00412DDF">
        <w:t>Webhook</w:t>
      </w:r>
      <w:proofErr w:type="spellEnd"/>
      <w:r w:rsidR="00412DDF">
        <w:t>.</w:t>
      </w:r>
    </w:p>
    <w:p w14:paraId="67D75AED" w14:textId="2E950FF5" w:rsidR="00412DDF" w:rsidRDefault="005E7F8C" w:rsidP="005E7F8C">
      <w:pPr>
        <w:pStyle w:val="PargrafodaLista"/>
        <w:numPr>
          <w:ilvl w:val="0"/>
          <w:numId w:val="1"/>
        </w:numPr>
      </w:pPr>
      <w:r>
        <w:t>Crie uma entidade chamada curso</w:t>
      </w:r>
    </w:p>
    <w:p w14:paraId="2791E367" w14:textId="7EDB3BBD" w:rsidR="00DB115C" w:rsidRDefault="00FB1F08" w:rsidP="005E7F8C">
      <w:pPr>
        <w:pStyle w:val="PargrafodaLista"/>
        <w:numPr>
          <w:ilvl w:val="0"/>
          <w:numId w:val="1"/>
        </w:numPr>
      </w:pPr>
      <w:r>
        <w:t>Entre com os seguintes cursos:</w:t>
      </w:r>
    </w:p>
    <w:p w14:paraId="3B8FCE60" w14:textId="5A719600" w:rsidR="00FB1F08" w:rsidRDefault="00FB1F08" w:rsidP="00FB1F08">
      <w:pPr>
        <w:pStyle w:val="PargrafodaLista"/>
        <w:numPr>
          <w:ilvl w:val="1"/>
          <w:numId w:val="1"/>
        </w:numPr>
      </w:pPr>
      <w:r>
        <w:t>Python</w:t>
      </w:r>
    </w:p>
    <w:p w14:paraId="52946A92" w14:textId="1E53A85A" w:rsidR="00FB1F08" w:rsidRDefault="00FB1F08" w:rsidP="00FB1F08">
      <w:pPr>
        <w:pStyle w:val="PargrafodaLista"/>
        <w:numPr>
          <w:ilvl w:val="1"/>
          <w:numId w:val="1"/>
        </w:numPr>
      </w:pPr>
      <w:r>
        <w:t>R</w:t>
      </w:r>
    </w:p>
    <w:p w14:paraId="0A6E3D7F" w14:textId="361BBBA6" w:rsidR="00FB1F08" w:rsidRDefault="00FB1F08" w:rsidP="00FB1F08">
      <w:pPr>
        <w:pStyle w:val="PargrafodaLista"/>
        <w:numPr>
          <w:ilvl w:val="1"/>
          <w:numId w:val="1"/>
        </w:numPr>
      </w:pPr>
      <w:proofErr w:type="spellStart"/>
      <w:r>
        <w:t>Machine</w:t>
      </w:r>
      <w:proofErr w:type="spellEnd"/>
      <w:r>
        <w:t xml:space="preserve"> </w:t>
      </w:r>
      <w:r w:rsidR="005854C8">
        <w:t>L</w:t>
      </w:r>
      <w:r>
        <w:t xml:space="preserve">earning </w:t>
      </w:r>
      <w:r>
        <w:sym w:font="Wingdings" w:char="F0E0"/>
      </w:r>
      <w:r>
        <w:t xml:space="preserve"> ML</w:t>
      </w:r>
    </w:p>
    <w:p w14:paraId="29B1138A" w14:textId="60FAA8C4" w:rsidR="00FB1F08" w:rsidRDefault="00FB1F08" w:rsidP="00FB1F08">
      <w:pPr>
        <w:pStyle w:val="PargrafodaLista"/>
        <w:numPr>
          <w:ilvl w:val="1"/>
          <w:numId w:val="1"/>
        </w:numPr>
      </w:pPr>
      <w:proofErr w:type="spellStart"/>
      <w:r>
        <w:t>Ha</w:t>
      </w:r>
      <w:r w:rsidR="005854C8">
        <w:t>doop</w:t>
      </w:r>
      <w:proofErr w:type="spellEnd"/>
    </w:p>
    <w:p w14:paraId="0B2962C3" w14:textId="37D204A0" w:rsidR="005854C8" w:rsidRDefault="005854C8" w:rsidP="005854C8">
      <w:pPr>
        <w:pStyle w:val="PargrafodaLista"/>
        <w:numPr>
          <w:ilvl w:val="0"/>
          <w:numId w:val="1"/>
        </w:numPr>
      </w:pPr>
      <w:r>
        <w:t xml:space="preserve">Crie uma intente chamada </w:t>
      </w:r>
      <w:proofErr w:type="spellStart"/>
      <w:proofErr w:type="gramStart"/>
      <w:r w:rsidR="0028626A">
        <w:t>preco.curso</w:t>
      </w:r>
      <w:proofErr w:type="spellEnd"/>
      <w:proofErr w:type="gramEnd"/>
    </w:p>
    <w:p w14:paraId="0F083E3A" w14:textId="4135C036" w:rsidR="0028626A" w:rsidRDefault="0028626A" w:rsidP="005854C8">
      <w:pPr>
        <w:pStyle w:val="PargrafodaLista"/>
        <w:numPr>
          <w:ilvl w:val="0"/>
          <w:numId w:val="1"/>
        </w:numPr>
      </w:pPr>
      <w:r>
        <w:t>Entre com as seguintes frases para treinamento</w:t>
      </w:r>
    </w:p>
    <w:p w14:paraId="1643C6FE" w14:textId="1F704EF4" w:rsidR="0028626A" w:rsidRDefault="00E00EF0" w:rsidP="0028626A">
      <w:pPr>
        <w:pStyle w:val="PargrafodaLista"/>
        <w:numPr>
          <w:ilvl w:val="1"/>
          <w:numId w:val="1"/>
        </w:numPr>
      </w:pPr>
      <w:r>
        <w:t xml:space="preserve">Qual o preço do curso de </w:t>
      </w:r>
      <w:proofErr w:type="spellStart"/>
      <w:r>
        <w:t>Machine</w:t>
      </w:r>
      <w:proofErr w:type="spellEnd"/>
      <w:r>
        <w:t xml:space="preserve"> Learning?</w:t>
      </w:r>
    </w:p>
    <w:p w14:paraId="3291976C" w14:textId="57FE1363" w:rsidR="00E00EF0" w:rsidRDefault="006B3256" w:rsidP="0028626A">
      <w:pPr>
        <w:pStyle w:val="PargrafodaLista"/>
        <w:numPr>
          <w:ilvl w:val="1"/>
          <w:numId w:val="1"/>
        </w:numPr>
      </w:pPr>
      <w:r>
        <w:t>Qual o valor do curso de R?</w:t>
      </w:r>
    </w:p>
    <w:p w14:paraId="493A9049" w14:textId="0D19FB94" w:rsidR="006B3256" w:rsidRDefault="006B3256" w:rsidP="0028626A">
      <w:pPr>
        <w:pStyle w:val="PargrafodaLista"/>
        <w:numPr>
          <w:ilvl w:val="1"/>
          <w:numId w:val="1"/>
        </w:numPr>
      </w:pPr>
      <w:r>
        <w:t>Quanto custa o curso @curso</w:t>
      </w:r>
      <w:r w:rsidR="00DB13A7">
        <w:t>?</w:t>
      </w:r>
    </w:p>
    <w:p w14:paraId="38D51B7B" w14:textId="7B25F224" w:rsidR="00DB13A7" w:rsidRDefault="00D718CD" w:rsidP="00DB13A7">
      <w:pPr>
        <w:pStyle w:val="PargrafodaLista"/>
        <w:numPr>
          <w:ilvl w:val="0"/>
          <w:numId w:val="1"/>
        </w:numPr>
      </w:pPr>
      <w:r>
        <w:t>Resposta: 100 reais.</w:t>
      </w:r>
    </w:p>
    <w:p w14:paraId="79C739FF" w14:textId="48BF416E" w:rsidR="00D718CD" w:rsidRDefault="00D718CD" w:rsidP="00DB13A7">
      <w:pPr>
        <w:pStyle w:val="PargrafodaLista"/>
        <w:numPr>
          <w:ilvl w:val="0"/>
          <w:numId w:val="1"/>
        </w:numPr>
      </w:pPr>
      <w:r>
        <w:t>Salve e teste</w:t>
      </w:r>
    </w:p>
    <w:p w14:paraId="6C3DEE9A" w14:textId="61BACB2B" w:rsidR="00D718CD" w:rsidRDefault="00D718CD" w:rsidP="00F93C20"/>
    <w:p w14:paraId="5611212A" w14:textId="3DE6C631" w:rsidR="00F93C20" w:rsidRDefault="00F93C20" w:rsidP="00F93C20">
      <w:r>
        <w:t xml:space="preserve">A partir desse ponto vamos trabalhar com </w:t>
      </w:r>
      <w:proofErr w:type="spellStart"/>
      <w:r w:rsidR="00854AD6">
        <w:t>W</w:t>
      </w:r>
      <w:r>
        <w:t>eb</w:t>
      </w:r>
      <w:r w:rsidR="00854AD6">
        <w:t>H</w:t>
      </w:r>
      <w:r>
        <w:t>ook</w:t>
      </w:r>
      <w:proofErr w:type="spellEnd"/>
      <w:r>
        <w:t xml:space="preserve"> para retornar uma resposta do servidor.</w:t>
      </w:r>
    </w:p>
    <w:p w14:paraId="093566A9" w14:textId="27ECDD02" w:rsidR="004776F8" w:rsidRDefault="00B41C43" w:rsidP="00F93C20">
      <w:r>
        <w:t xml:space="preserve">O código que será executado em um </w:t>
      </w:r>
      <w:proofErr w:type="spellStart"/>
      <w:r>
        <w:t>backend</w:t>
      </w:r>
      <w:proofErr w:type="spellEnd"/>
      <w:r>
        <w:t xml:space="preserve"> pode est</w:t>
      </w:r>
      <w:r w:rsidR="00AC2FA9">
        <w:t>ar</w:t>
      </w:r>
      <w:r>
        <w:t xml:space="preserve"> </w:t>
      </w:r>
      <w:r w:rsidR="004A15D2" w:rsidRPr="004A15D2">
        <w:t xml:space="preserve">em </w:t>
      </w:r>
      <w:r w:rsidR="00DE6BB6">
        <w:t>um</w:t>
      </w:r>
      <w:r w:rsidR="004A15D2" w:rsidRPr="004A15D2">
        <w:t xml:space="preserve"> servidor da empresa</w:t>
      </w:r>
      <w:r w:rsidR="00AC2FA9">
        <w:t>,</w:t>
      </w:r>
      <w:r w:rsidR="004A15D2" w:rsidRPr="004A15D2">
        <w:t xml:space="preserve"> pode estar em </w:t>
      </w:r>
      <w:r w:rsidR="00DE6BB6">
        <w:t>uma</w:t>
      </w:r>
      <w:r w:rsidR="004A15D2" w:rsidRPr="004A15D2">
        <w:t xml:space="preserve"> plataforma de cloud </w:t>
      </w:r>
      <w:proofErr w:type="spellStart"/>
      <w:r w:rsidR="004A15D2" w:rsidRPr="004A15D2">
        <w:t>computing</w:t>
      </w:r>
      <w:proofErr w:type="spellEnd"/>
      <w:r w:rsidR="00DE6BB6">
        <w:t>,</w:t>
      </w:r>
      <w:r w:rsidR="004A15D2" w:rsidRPr="004A15D2">
        <w:t xml:space="preserve"> ele pode estar em </w:t>
      </w:r>
      <w:r w:rsidR="00DE6BB6">
        <w:t>uma</w:t>
      </w:r>
      <w:r w:rsidR="004A15D2" w:rsidRPr="004A15D2">
        <w:t xml:space="preserve"> máquina </w:t>
      </w:r>
      <w:r w:rsidR="000C20A7">
        <w:t>com</w:t>
      </w:r>
      <w:r w:rsidR="004A15D2" w:rsidRPr="004A15D2">
        <w:t xml:space="preserve"> o sistema operacional </w:t>
      </w:r>
      <w:proofErr w:type="spellStart"/>
      <w:r w:rsidR="004A15D2" w:rsidRPr="004A15D2">
        <w:t>windows</w:t>
      </w:r>
      <w:proofErr w:type="spellEnd"/>
      <w:r w:rsidR="004A15D2" w:rsidRPr="004A15D2">
        <w:t xml:space="preserve"> </w:t>
      </w:r>
      <w:r w:rsidR="000C20A7">
        <w:t xml:space="preserve">e </w:t>
      </w:r>
      <w:r w:rsidR="004A15D2" w:rsidRPr="004A15D2">
        <w:t xml:space="preserve">linguagem </w:t>
      </w:r>
      <w:r w:rsidR="000C20A7">
        <w:t xml:space="preserve">C#, </w:t>
      </w:r>
      <w:r w:rsidR="004A15D2" w:rsidRPr="004A15D2">
        <w:t xml:space="preserve">ele pode estar em </w:t>
      </w:r>
      <w:r w:rsidR="000C20A7">
        <w:t>uma</w:t>
      </w:r>
      <w:r w:rsidR="004A15D2" w:rsidRPr="004A15D2">
        <w:t xml:space="preserve"> máquina que usa </w:t>
      </w:r>
      <w:proofErr w:type="spellStart"/>
      <w:r w:rsidR="004A15D2" w:rsidRPr="004A15D2">
        <w:t>linux</w:t>
      </w:r>
      <w:proofErr w:type="spellEnd"/>
      <w:r w:rsidR="004A15D2" w:rsidRPr="004A15D2">
        <w:t xml:space="preserve"> com </w:t>
      </w:r>
      <w:proofErr w:type="spellStart"/>
      <w:r w:rsidR="004A15D2" w:rsidRPr="004A15D2">
        <w:t>php</w:t>
      </w:r>
      <w:proofErr w:type="spellEnd"/>
      <w:r w:rsidR="00AD1427">
        <w:t xml:space="preserve"> e assim por diante.</w:t>
      </w:r>
    </w:p>
    <w:p w14:paraId="6B87C80F" w14:textId="77777777" w:rsidR="002E3601" w:rsidRDefault="00F009AA" w:rsidP="00095FFA">
      <w:pPr>
        <w:pStyle w:val="PargrafodaLista"/>
        <w:numPr>
          <w:ilvl w:val="0"/>
          <w:numId w:val="2"/>
        </w:numPr>
      </w:pPr>
      <w:r>
        <w:t xml:space="preserve">Vá até a opção </w:t>
      </w:r>
      <w:proofErr w:type="spellStart"/>
      <w:r>
        <w:t>fulfiment</w:t>
      </w:r>
      <w:proofErr w:type="spellEnd"/>
      <w:r>
        <w:t xml:space="preserve"> e </w:t>
      </w:r>
      <w:r w:rsidR="002E3601">
        <w:t xml:space="preserve">habilite a opção </w:t>
      </w:r>
      <w:proofErr w:type="spellStart"/>
      <w:r w:rsidR="002E3601">
        <w:t>webhook</w:t>
      </w:r>
      <w:proofErr w:type="spellEnd"/>
      <w:r w:rsidR="002E3601">
        <w:t>.</w:t>
      </w:r>
    </w:p>
    <w:p w14:paraId="44F21E59" w14:textId="080F84C8" w:rsidR="00FA7019" w:rsidRDefault="00FA7019" w:rsidP="00095FFA">
      <w:pPr>
        <w:pStyle w:val="PargrafodaLista"/>
        <w:numPr>
          <w:ilvl w:val="0"/>
          <w:numId w:val="2"/>
        </w:numPr>
      </w:pPr>
      <w:r>
        <w:t>Observe a Figura 1.</w:t>
      </w:r>
    </w:p>
    <w:p w14:paraId="5665A8F9" w14:textId="4BCFD07A" w:rsidR="00FA7019" w:rsidRDefault="00FA7019" w:rsidP="00FA7019">
      <w:pPr>
        <w:ind w:left="360"/>
      </w:pPr>
      <w:r>
        <w:rPr>
          <w:noProof/>
        </w:rPr>
        <w:lastRenderedPageBreak/>
        <w:drawing>
          <wp:inline distT="0" distB="0" distL="0" distR="0" wp14:anchorId="7E7DA9B0" wp14:editId="5C6AB7D0">
            <wp:extent cx="5265420" cy="35509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4AB1" w14:textId="288A2B67" w:rsidR="00FA7019" w:rsidRDefault="00FA7019" w:rsidP="00FA7019">
      <w:r>
        <w:t>Figura 1</w:t>
      </w:r>
    </w:p>
    <w:p w14:paraId="57AFD00E" w14:textId="79D5775C" w:rsidR="00FA7019" w:rsidRDefault="002C79B2" w:rsidP="00FA7019">
      <w:r>
        <w:t xml:space="preserve">Não é obrigado você trabalhar com </w:t>
      </w:r>
      <w:proofErr w:type="spellStart"/>
      <w:r w:rsidR="00A43A27">
        <w:t>W</w:t>
      </w:r>
      <w:r>
        <w:t>eb</w:t>
      </w:r>
      <w:r w:rsidR="00A43A27">
        <w:t>H</w:t>
      </w:r>
      <w:r>
        <w:t>ook</w:t>
      </w:r>
      <w:proofErr w:type="spellEnd"/>
      <w:r>
        <w:t xml:space="preserve"> em todas as intentes. Você pode configurar </w:t>
      </w:r>
      <w:r w:rsidR="00946981">
        <w:t xml:space="preserve">individualmente cada intente que usará </w:t>
      </w:r>
      <w:proofErr w:type="spellStart"/>
      <w:r w:rsidR="00A43A27">
        <w:t>W</w:t>
      </w:r>
      <w:r w:rsidR="00946981">
        <w:t>eb</w:t>
      </w:r>
      <w:r w:rsidR="00A43A27">
        <w:t>H</w:t>
      </w:r>
      <w:r w:rsidR="00946981">
        <w:t>oo</w:t>
      </w:r>
      <w:r w:rsidR="00A43A27">
        <w:t>k</w:t>
      </w:r>
      <w:proofErr w:type="spellEnd"/>
      <w:r w:rsidR="00946981">
        <w:t>.</w:t>
      </w:r>
    </w:p>
    <w:p w14:paraId="6E1937E0" w14:textId="41444F76" w:rsidR="00FA7019" w:rsidRDefault="00D60566" w:rsidP="00D60566">
      <w:r>
        <w:t>Observe que você pode informar uma URL</w:t>
      </w:r>
      <w:r w:rsidR="00426B2D">
        <w:t>, um login e uma senha para seu agente.</w:t>
      </w:r>
    </w:p>
    <w:p w14:paraId="35D7AC7A" w14:textId="3F183FDF" w:rsidR="00F93C20" w:rsidRDefault="009D514E" w:rsidP="00095FFA">
      <w:pPr>
        <w:pStyle w:val="PargrafodaLista"/>
        <w:numPr>
          <w:ilvl w:val="0"/>
          <w:numId w:val="2"/>
        </w:numPr>
      </w:pPr>
      <w:r>
        <w:t xml:space="preserve">Habilite </w:t>
      </w:r>
      <w:proofErr w:type="spellStart"/>
      <w:r>
        <w:t>Inline</w:t>
      </w:r>
      <w:proofErr w:type="spellEnd"/>
      <w:r w:rsidR="0055516E">
        <w:t xml:space="preserve"> Editor e observe que ele fornece dois arquivos index.js e </w:t>
      </w:r>
      <w:proofErr w:type="spellStart"/>
      <w:proofErr w:type="gramStart"/>
      <w:r w:rsidR="0055516E">
        <w:t>package</w:t>
      </w:r>
      <w:r w:rsidR="001E50CE">
        <w:t>.json</w:t>
      </w:r>
      <w:proofErr w:type="spellEnd"/>
      <w:proofErr w:type="gramEnd"/>
      <w:r w:rsidR="001E50CE">
        <w:t>. veja a Figura 2.</w:t>
      </w:r>
    </w:p>
    <w:p w14:paraId="20571D83" w14:textId="25F6CD53" w:rsidR="001E50CE" w:rsidRDefault="003007B7" w:rsidP="003007B7">
      <w:r>
        <w:rPr>
          <w:noProof/>
        </w:rPr>
        <w:drawing>
          <wp:inline distT="0" distB="0" distL="0" distR="0" wp14:anchorId="540D7489" wp14:editId="22AEC636">
            <wp:extent cx="5400040" cy="21075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BC7A" w14:textId="2537F189" w:rsidR="003007B7" w:rsidRDefault="003007B7" w:rsidP="003007B7">
      <w:r>
        <w:t>Figura 2</w:t>
      </w:r>
    </w:p>
    <w:p w14:paraId="65295400" w14:textId="77777777" w:rsidR="00A90E82" w:rsidRDefault="00063F77" w:rsidP="003007B7">
      <w:r>
        <w:t xml:space="preserve">A </w:t>
      </w:r>
      <w:r w:rsidR="005931C6">
        <w:t>qualquer momento você pode fazer download do arquivo, clicando na seta d</w:t>
      </w:r>
      <w:r w:rsidR="00A90E82">
        <w:t>o lado direto superior.</w:t>
      </w:r>
    </w:p>
    <w:p w14:paraId="7239B297" w14:textId="5818BC31" w:rsidR="00D54F02" w:rsidRDefault="00A90E82" w:rsidP="00A90E82">
      <w:pPr>
        <w:pStyle w:val="PargrafodaLista"/>
        <w:numPr>
          <w:ilvl w:val="0"/>
          <w:numId w:val="2"/>
        </w:numPr>
      </w:pPr>
      <w:r>
        <w:t xml:space="preserve">Faça o </w:t>
      </w:r>
      <w:proofErr w:type="spellStart"/>
      <w:r>
        <w:t>deploy</w:t>
      </w:r>
      <w:proofErr w:type="spellEnd"/>
      <w:r>
        <w:t xml:space="preserve"> </w:t>
      </w:r>
      <w:r w:rsidR="00D54F02">
        <w:t>do index.j</w:t>
      </w:r>
      <w:r w:rsidR="00FD7882">
        <w:t>s</w:t>
      </w:r>
      <w:r w:rsidR="00D54F02">
        <w:t xml:space="preserve"> clicando no botão DEPLY, como mostra a Figura 3.</w:t>
      </w:r>
    </w:p>
    <w:p w14:paraId="76DD36F0" w14:textId="77777777" w:rsidR="00305E99" w:rsidRDefault="00D54F02" w:rsidP="00D54F02">
      <w:r>
        <w:rPr>
          <w:noProof/>
        </w:rPr>
        <w:drawing>
          <wp:inline distT="0" distB="0" distL="0" distR="0" wp14:anchorId="3296D874" wp14:editId="68380C17">
            <wp:extent cx="5400040" cy="40627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9B61" w14:textId="77777777" w:rsidR="00305E99" w:rsidRDefault="00305E99" w:rsidP="00D54F02">
      <w:r>
        <w:t>Figura 3.</w:t>
      </w:r>
    </w:p>
    <w:p w14:paraId="0C440528" w14:textId="77777777" w:rsidR="008E5016" w:rsidRDefault="00AD191E" w:rsidP="00D54F02">
      <w:r>
        <w:t>Isso envia o código para</w:t>
      </w:r>
      <w:r w:rsidR="00740D5A">
        <w:t xml:space="preserve"> o serviço gerenciado</w:t>
      </w:r>
      <w:r>
        <w:t xml:space="preserve"> Google Cloud </w:t>
      </w:r>
      <w:proofErr w:type="spellStart"/>
      <w:r>
        <w:t>Function</w:t>
      </w:r>
      <w:proofErr w:type="spellEnd"/>
      <w:r>
        <w:t xml:space="preserve"> que irá </w:t>
      </w:r>
      <w:r w:rsidR="00476BD9">
        <w:t>executa</w:t>
      </w:r>
      <w:r>
        <w:t>r esse código</w:t>
      </w:r>
      <w:r w:rsidR="008E5016">
        <w:t xml:space="preserve"> quando </w:t>
      </w:r>
      <w:proofErr w:type="spellStart"/>
      <w:r w:rsidR="008E5016">
        <w:t>Dialogflow</w:t>
      </w:r>
      <w:proofErr w:type="spellEnd"/>
      <w:r w:rsidR="008E5016">
        <w:t xml:space="preserve"> enviar uma requisição a ele</w:t>
      </w:r>
      <w:r>
        <w:t>.</w:t>
      </w:r>
    </w:p>
    <w:p w14:paraId="6B5EA9B0" w14:textId="6880B310" w:rsidR="00EE384C" w:rsidRDefault="00697A79" w:rsidP="00D54F02">
      <w:r>
        <w:t xml:space="preserve">Agora vamos configurar uma intente para </w:t>
      </w:r>
      <w:r w:rsidR="00EE384C">
        <w:t xml:space="preserve">utilizar </w:t>
      </w:r>
      <w:proofErr w:type="spellStart"/>
      <w:r w:rsidR="00EE384C">
        <w:t>WebHook</w:t>
      </w:r>
      <w:proofErr w:type="spellEnd"/>
      <w:r w:rsidR="00EE384C">
        <w:t>.</w:t>
      </w:r>
    </w:p>
    <w:p w14:paraId="6E39D667" w14:textId="5508B772" w:rsidR="003007B7" w:rsidRDefault="00C63AA2" w:rsidP="000F4621">
      <w:pPr>
        <w:pStyle w:val="PargrafodaLista"/>
        <w:numPr>
          <w:ilvl w:val="0"/>
          <w:numId w:val="3"/>
        </w:numPr>
      </w:pPr>
      <w:r>
        <w:t xml:space="preserve">Quando fizemos o </w:t>
      </w:r>
      <w:proofErr w:type="spellStart"/>
      <w:r>
        <w:t>deploy</w:t>
      </w:r>
      <w:proofErr w:type="spellEnd"/>
      <w:r>
        <w:t xml:space="preserve"> na seção anterior, nós conectamos </w:t>
      </w:r>
      <w:r w:rsidR="00CD14AC">
        <w:t xml:space="preserve">nosso código index.js ao Google Cloud </w:t>
      </w:r>
      <w:proofErr w:type="spellStart"/>
      <w:r w:rsidR="00CD14AC">
        <w:t>F</w:t>
      </w:r>
      <w:r w:rsidR="0048115A">
        <w:t>u</w:t>
      </w:r>
      <w:r w:rsidR="00CD14AC">
        <w:t>nctions</w:t>
      </w:r>
      <w:proofErr w:type="spellEnd"/>
      <w:r w:rsidR="00CD14AC">
        <w:t>.</w:t>
      </w:r>
    </w:p>
    <w:p w14:paraId="004D9DA1" w14:textId="21B226D4" w:rsidR="00BD1C90" w:rsidRDefault="00F36F97" w:rsidP="00F36F97">
      <w:pPr>
        <w:pStyle w:val="PargrafodaLista"/>
        <w:numPr>
          <w:ilvl w:val="0"/>
          <w:numId w:val="3"/>
        </w:numPr>
      </w:pPr>
      <w:r>
        <w:t>Abra a inte</w:t>
      </w:r>
      <w:r w:rsidR="006263D2">
        <w:t xml:space="preserve">nte que você quer usar </w:t>
      </w:r>
      <w:proofErr w:type="spellStart"/>
      <w:r w:rsidR="006263D2">
        <w:t>WebHook</w:t>
      </w:r>
      <w:proofErr w:type="spellEnd"/>
      <w:r w:rsidR="006263D2">
        <w:t xml:space="preserve"> e habilite o seu uso, como mostra a Figura</w:t>
      </w:r>
      <w:r w:rsidR="00661048">
        <w:t xml:space="preserve"> </w:t>
      </w:r>
      <w:r w:rsidR="00195BDA">
        <w:t>4</w:t>
      </w:r>
      <w:r w:rsidR="00661048">
        <w:t>.</w:t>
      </w:r>
    </w:p>
    <w:p w14:paraId="3B3713B2" w14:textId="3779E84E" w:rsidR="00661048" w:rsidRDefault="00767E65" w:rsidP="00661048">
      <w:r>
        <w:rPr>
          <w:noProof/>
        </w:rPr>
        <w:drawing>
          <wp:inline distT="0" distB="0" distL="0" distR="0" wp14:anchorId="5CC99DF1" wp14:editId="5A37C002">
            <wp:extent cx="5400040" cy="33832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C10" w14:textId="30393757" w:rsidR="00767E65" w:rsidRDefault="00767E65" w:rsidP="00661048">
      <w:r>
        <w:t xml:space="preserve">Figura </w:t>
      </w:r>
      <w:r w:rsidR="00195BDA">
        <w:t xml:space="preserve">4. </w:t>
      </w:r>
      <w:r w:rsidR="008408CD">
        <w:t xml:space="preserve">Habilitando a intenção para usar </w:t>
      </w:r>
      <w:proofErr w:type="spellStart"/>
      <w:r w:rsidR="008408CD">
        <w:t>WebHook</w:t>
      </w:r>
      <w:proofErr w:type="spellEnd"/>
      <w:r w:rsidR="008408CD">
        <w:t>.</w:t>
      </w:r>
    </w:p>
    <w:p w14:paraId="3B9FCD67" w14:textId="43CC7513" w:rsidR="00607856" w:rsidRDefault="00607856" w:rsidP="00661048"/>
    <w:p w14:paraId="15B43252" w14:textId="58E5A8EC" w:rsidR="004C28DC" w:rsidRDefault="00500DF1" w:rsidP="004C28DC">
      <w:pPr>
        <w:pStyle w:val="PargrafodaLista"/>
        <w:numPr>
          <w:ilvl w:val="0"/>
          <w:numId w:val="3"/>
        </w:numPr>
      </w:pPr>
      <w:r>
        <w:t xml:space="preserve">Sete uma </w:t>
      </w:r>
      <w:proofErr w:type="spellStart"/>
      <w:r>
        <w:t>action</w:t>
      </w:r>
      <w:proofErr w:type="spellEnd"/>
      <w:r>
        <w:t xml:space="preserve"> na intente </w:t>
      </w:r>
      <w:proofErr w:type="spellStart"/>
      <w:proofErr w:type="gramStart"/>
      <w:r>
        <w:t>preco.curso</w:t>
      </w:r>
      <w:proofErr w:type="spellEnd"/>
      <w:proofErr w:type="gramEnd"/>
      <w:r>
        <w:t xml:space="preserve"> com a </w:t>
      </w:r>
      <w:proofErr w:type="spellStart"/>
      <w:r>
        <w:t>string</w:t>
      </w:r>
      <w:proofErr w:type="spellEnd"/>
      <w:r>
        <w:t xml:space="preserve"> “</w:t>
      </w:r>
      <w:proofErr w:type="spellStart"/>
      <w:r w:rsidRPr="00FE6C78">
        <w:rPr>
          <w:b/>
        </w:rPr>
        <w:t>preco.curso</w:t>
      </w:r>
      <w:proofErr w:type="spellEnd"/>
      <w:r>
        <w:t>”</w:t>
      </w:r>
      <w:r w:rsidR="00FE7E51">
        <w:t xml:space="preserve">. Não é obrigado ser o mesmo nome da intente pode ser outro. Uma </w:t>
      </w:r>
      <w:proofErr w:type="spellStart"/>
      <w:r w:rsidR="00FE7E51">
        <w:t>action</w:t>
      </w:r>
      <w:proofErr w:type="spellEnd"/>
      <w:r w:rsidR="00FE7E51">
        <w:t xml:space="preserve"> é uma </w:t>
      </w:r>
      <w:proofErr w:type="spellStart"/>
      <w:r w:rsidR="00FE7E51">
        <w:t>string</w:t>
      </w:r>
      <w:proofErr w:type="spellEnd"/>
      <w:r w:rsidR="00FE7E51">
        <w:t xml:space="preserve"> que será passada para o </w:t>
      </w:r>
      <w:r w:rsidR="00D45838">
        <w:t>servidor.</w:t>
      </w:r>
    </w:p>
    <w:p w14:paraId="7D8E5DD7" w14:textId="540B1D1F" w:rsidR="00D45838" w:rsidRDefault="003B334A" w:rsidP="004C28DC">
      <w:pPr>
        <w:pStyle w:val="PargrafodaLista"/>
        <w:numPr>
          <w:ilvl w:val="0"/>
          <w:numId w:val="3"/>
        </w:numPr>
      </w:pPr>
      <w:r>
        <w:t xml:space="preserve">Acessando </w:t>
      </w:r>
      <w:r w:rsidR="001E78EA">
        <w:t xml:space="preserve">a </w:t>
      </w:r>
      <w:proofErr w:type="spellStart"/>
      <w:r w:rsidR="001E78EA">
        <w:t>action</w:t>
      </w:r>
      <w:proofErr w:type="spellEnd"/>
      <w:r w:rsidR="001E78EA">
        <w:t xml:space="preserve"> no código. Para isso altere o código fornecido no </w:t>
      </w:r>
      <w:proofErr w:type="spellStart"/>
      <w:r w:rsidR="001E78EA">
        <w:t>WebHook</w:t>
      </w:r>
      <w:proofErr w:type="spellEnd"/>
      <w:r w:rsidR="001E78EA">
        <w:t xml:space="preserve"> para o mostrado na Figura </w:t>
      </w:r>
      <w:r w:rsidR="00816A78">
        <w:t>6.</w:t>
      </w:r>
    </w:p>
    <w:p w14:paraId="49690ACC" w14:textId="7ECED764" w:rsidR="00816A78" w:rsidRDefault="002C73BB" w:rsidP="00816A78">
      <w:r>
        <w:rPr>
          <w:noProof/>
        </w:rPr>
        <w:drawing>
          <wp:inline distT="0" distB="0" distL="0" distR="0" wp14:anchorId="2E75492B" wp14:editId="49553754">
            <wp:extent cx="5989320" cy="48539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1249" w14:textId="639D4339" w:rsidR="002C73BB" w:rsidRDefault="002C73BB" w:rsidP="00816A78">
      <w:r>
        <w:t>Figura 6</w:t>
      </w:r>
    </w:p>
    <w:p w14:paraId="2328CCA2" w14:textId="55A47054" w:rsidR="00F24C86" w:rsidRDefault="005F19E1" w:rsidP="00816A78">
      <w:r>
        <w:rPr>
          <w:noProof/>
        </w:rPr>
        <w:drawing>
          <wp:inline distT="0" distB="0" distL="0" distR="0" wp14:anchorId="20762959" wp14:editId="04112A25">
            <wp:extent cx="5400040" cy="797560"/>
            <wp:effectExtent l="0" t="0" r="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78DD" w14:textId="43121944" w:rsidR="00F24C86" w:rsidRDefault="00F24C86" w:rsidP="00816A78">
      <w:r>
        <w:rPr>
          <w:noProof/>
        </w:rPr>
        <w:drawing>
          <wp:inline distT="0" distB="0" distL="0" distR="0" wp14:anchorId="4B5A0DCD" wp14:editId="7D296A68">
            <wp:extent cx="5400040" cy="3810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701" w14:textId="60108DE3" w:rsidR="00B86218" w:rsidRDefault="00B86218" w:rsidP="00816A78">
      <w:r>
        <w:rPr>
          <w:noProof/>
        </w:rPr>
        <w:drawing>
          <wp:inline distT="0" distB="0" distL="0" distR="0" wp14:anchorId="7620356C" wp14:editId="4339E9B7">
            <wp:extent cx="5400040" cy="42513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CC7" w14:textId="60886F81" w:rsidR="001C0E65" w:rsidRDefault="001C0E65" w:rsidP="001C0E65">
      <w:pPr>
        <w:pStyle w:val="PargrafodaLista"/>
        <w:numPr>
          <w:ilvl w:val="0"/>
          <w:numId w:val="3"/>
        </w:numPr>
      </w:pPr>
      <w:r>
        <w:t xml:space="preserve">Faça o </w:t>
      </w:r>
      <w:proofErr w:type="spellStart"/>
      <w:r>
        <w:t>deploy</w:t>
      </w:r>
      <w:proofErr w:type="spellEnd"/>
      <w:r>
        <w:t xml:space="preserve"> para confirmar essas alterações.</w:t>
      </w:r>
      <w:r w:rsidR="00434A15">
        <w:t xml:space="preserve"> Para isso, clique novamente no botão DEPLOY.</w:t>
      </w:r>
    </w:p>
    <w:p w14:paraId="6A424762" w14:textId="31E35027" w:rsidR="001C0E65" w:rsidRDefault="00472BF5" w:rsidP="001C0E65">
      <w:pPr>
        <w:pStyle w:val="PargrafodaLista"/>
        <w:numPr>
          <w:ilvl w:val="0"/>
          <w:numId w:val="3"/>
        </w:numPr>
      </w:pPr>
      <w:r>
        <w:t xml:space="preserve">Salve e teste. Observe que a resposta agora </w:t>
      </w:r>
      <w:r w:rsidR="00B81827">
        <w:t xml:space="preserve">é “O valor do curso é de 200 reais” que vem do </w:t>
      </w:r>
      <w:proofErr w:type="spellStart"/>
      <w:r w:rsidR="00B81827">
        <w:t>backend</w:t>
      </w:r>
      <w:proofErr w:type="spellEnd"/>
      <w:r w:rsidR="00B81827">
        <w:t>.</w:t>
      </w:r>
    </w:p>
    <w:p w14:paraId="7886C4ED" w14:textId="08ED79E0" w:rsidR="00B81827" w:rsidRDefault="00A8206E" w:rsidP="001C0E65">
      <w:pPr>
        <w:pStyle w:val="PargrafodaLista"/>
        <w:numPr>
          <w:ilvl w:val="0"/>
          <w:numId w:val="3"/>
        </w:numPr>
      </w:pPr>
      <w:r>
        <w:t>E a resposta padrão que era “100 reais”</w:t>
      </w:r>
      <w:r w:rsidR="00D52516">
        <w:t>, não mais vai poder ser assim</w:t>
      </w:r>
      <w:r w:rsidR="0007568C">
        <w:t xml:space="preserve">, já que a resposta vem do </w:t>
      </w:r>
      <w:proofErr w:type="spellStart"/>
      <w:r w:rsidR="0007568C">
        <w:t>backend</w:t>
      </w:r>
      <w:proofErr w:type="spellEnd"/>
      <w:r w:rsidR="0007568C">
        <w:t xml:space="preserve">. Então, podemos alterá-la para uma resposta que </w:t>
      </w:r>
      <w:r w:rsidR="00EE0805">
        <w:t xml:space="preserve">indique se houve algum problema com o </w:t>
      </w:r>
      <w:proofErr w:type="spellStart"/>
      <w:r w:rsidR="00EE0805">
        <w:t>backend</w:t>
      </w:r>
      <w:proofErr w:type="spellEnd"/>
      <w:r w:rsidR="00EE0805">
        <w:t>. Por exemplo, “Estamos com problema, tente novamente mais tarde.”</w:t>
      </w:r>
    </w:p>
    <w:p w14:paraId="19693D13" w14:textId="77777777" w:rsidR="00EE0805" w:rsidRDefault="00EE0805" w:rsidP="001C0E65">
      <w:pPr>
        <w:pStyle w:val="PargrafodaLista"/>
        <w:numPr>
          <w:ilvl w:val="0"/>
          <w:numId w:val="3"/>
        </w:numPr>
      </w:pPr>
    </w:p>
    <w:p w14:paraId="64789080" w14:textId="6047C250" w:rsidR="002C73BB" w:rsidRDefault="002C73BB" w:rsidP="00816A78"/>
    <w:p w14:paraId="3BF656E5" w14:textId="7470753E" w:rsidR="00157C35" w:rsidRDefault="00157C35" w:rsidP="00816A78"/>
    <w:p w14:paraId="194EB480" w14:textId="0B98FC0B" w:rsidR="00157C35" w:rsidRPr="00DF542F" w:rsidRDefault="00DF542F" w:rsidP="00816A78">
      <w:pPr>
        <w:rPr>
          <w:b/>
        </w:rPr>
      </w:pPr>
      <w:r w:rsidRPr="00DF542F">
        <w:rPr>
          <w:b/>
        </w:rPr>
        <w:t xml:space="preserve">A plataforma </w:t>
      </w:r>
      <w:proofErr w:type="spellStart"/>
      <w:r w:rsidR="00157C35" w:rsidRPr="00DF542F">
        <w:rPr>
          <w:b/>
        </w:rPr>
        <w:t>Firebase</w:t>
      </w:r>
      <w:proofErr w:type="spellEnd"/>
    </w:p>
    <w:p w14:paraId="0709EE28" w14:textId="480AA509" w:rsidR="00DF542F" w:rsidRDefault="00932601" w:rsidP="00816A78">
      <w:r>
        <w:t xml:space="preserve">Esse a plataforma </w:t>
      </w:r>
      <w:proofErr w:type="spellStart"/>
      <w:r>
        <w:t>Firebase</w:t>
      </w:r>
      <w:proofErr w:type="spellEnd"/>
      <w:r>
        <w:t xml:space="preserve">, usando a seguinte URL: </w:t>
      </w:r>
      <w:hyperlink r:id="rId14" w:history="1">
        <w:r w:rsidR="003455D5" w:rsidRPr="00EB08FC">
          <w:rPr>
            <w:rStyle w:val="Hyperlink"/>
          </w:rPr>
          <w:t>https://console.firebase.google.com</w:t>
        </w:r>
      </w:hyperlink>
    </w:p>
    <w:p w14:paraId="43ECE3CD" w14:textId="4E1F136F" w:rsidR="003455D5" w:rsidRDefault="00772F14" w:rsidP="00816A78">
      <w:r>
        <w:t>Você será direcionado para a seguinte tela</w:t>
      </w:r>
    </w:p>
    <w:p w14:paraId="19396929" w14:textId="67268283" w:rsidR="00486447" w:rsidRDefault="00486447" w:rsidP="00816A78">
      <w:r>
        <w:rPr>
          <w:noProof/>
        </w:rPr>
        <w:drawing>
          <wp:inline distT="0" distB="0" distL="0" distR="0" wp14:anchorId="5549A58E" wp14:editId="1FDFC8C9">
            <wp:extent cx="5400040" cy="46431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BDF8" w14:textId="62009791" w:rsidR="00486447" w:rsidRDefault="00486447" w:rsidP="00816A78"/>
    <w:p w14:paraId="4BC37F2D" w14:textId="0F90A837" w:rsidR="00486447" w:rsidRDefault="00486447" w:rsidP="00816A78">
      <w:r>
        <w:t>Se você já estiver conectado ao Google</w:t>
      </w:r>
      <w:r w:rsidR="005C375D">
        <w:t xml:space="preserve">, com o login que você está desenvolvendo seu </w:t>
      </w:r>
      <w:proofErr w:type="spellStart"/>
      <w:r w:rsidR="005C375D">
        <w:t>bot</w:t>
      </w:r>
      <w:proofErr w:type="spellEnd"/>
      <w:r w:rsidR="005C375D">
        <w:t>, o mesmo irá aparecer na tela. Então, dê dois cliques no mesmo para a</w:t>
      </w:r>
      <w:r w:rsidR="007C5BE7">
        <w:t xml:space="preserve">cessá-lo. Você será direcionado para a tela a seguir: </w:t>
      </w:r>
    </w:p>
    <w:p w14:paraId="3B91F6AF" w14:textId="3A7808BE" w:rsidR="007C5BE7" w:rsidRDefault="007C5BE7" w:rsidP="00816A78"/>
    <w:p w14:paraId="29F42356" w14:textId="67CCC679" w:rsidR="00C96B57" w:rsidRDefault="00C96B57" w:rsidP="00816A78">
      <w:r>
        <w:rPr>
          <w:noProof/>
        </w:rPr>
        <w:drawing>
          <wp:inline distT="0" distB="0" distL="0" distR="0" wp14:anchorId="1B7BBE35" wp14:editId="74832FC6">
            <wp:extent cx="5400040" cy="371030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06D" w14:textId="5C6F582E" w:rsidR="00C96B57" w:rsidRDefault="001D09B2" w:rsidP="00816A78">
      <w:r>
        <w:t xml:space="preserve">Dê uma olhada </w:t>
      </w:r>
      <w:r w:rsidR="00B424E8">
        <w:t>nas opções ou recursos do menu da direita.</w:t>
      </w:r>
    </w:p>
    <w:p w14:paraId="3696D01A" w14:textId="3D304644" w:rsidR="00B424E8" w:rsidRDefault="009A7930" w:rsidP="00816A78">
      <w:r>
        <w:t xml:space="preserve">Na opção Plano gratuito </w:t>
      </w:r>
      <w:r>
        <w:sym w:font="Wingdings" w:char="F0E0"/>
      </w:r>
      <w:r>
        <w:t xml:space="preserve"> clique em Fazer up</w:t>
      </w:r>
      <w:r w:rsidR="00096846">
        <w:t>grade, você será direcionado para a seguinte tela</w:t>
      </w:r>
    </w:p>
    <w:p w14:paraId="00046374" w14:textId="1BAF70F4" w:rsidR="00096846" w:rsidRDefault="00555288" w:rsidP="00816A78">
      <w:r>
        <w:rPr>
          <w:noProof/>
        </w:rPr>
        <w:drawing>
          <wp:inline distT="0" distB="0" distL="0" distR="0" wp14:anchorId="35471879" wp14:editId="0B64236B">
            <wp:extent cx="5400040" cy="39338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F325" w14:textId="697F8E15" w:rsidR="00555288" w:rsidRDefault="00555288" w:rsidP="00816A78">
      <w:r>
        <w:t>Essa tela tem informações sobre os planos</w:t>
      </w:r>
      <w:r w:rsidR="00541F6A">
        <w:t xml:space="preserve"> de uso do </w:t>
      </w:r>
      <w:proofErr w:type="spellStart"/>
      <w:r w:rsidR="00541F6A">
        <w:t>FireBase</w:t>
      </w:r>
      <w:proofErr w:type="spellEnd"/>
      <w:r w:rsidR="00541F6A">
        <w:t xml:space="preserve">. </w:t>
      </w:r>
    </w:p>
    <w:p w14:paraId="5D7A9C5C" w14:textId="5AFEE4B0" w:rsidR="00541F6A" w:rsidRDefault="00541F6A" w:rsidP="00816A78">
      <w:r>
        <w:t>Clique em Veja os detalhes</w:t>
      </w:r>
      <w:r w:rsidR="00EA4A60">
        <w:t xml:space="preserve"> e, você irá para a tela</w:t>
      </w:r>
    </w:p>
    <w:p w14:paraId="7F98291F" w14:textId="2684FA44" w:rsidR="00EA4A60" w:rsidRDefault="00F778AD" w:rsidP="00816A78">
      <w:r>
        <w:rPr>
          <w:noProof/>
        </w:rPr>
        <w:drawing>
          <wp:inline distT="0" distB="0" distL="0" distR="0" wp14:anchorId="220CDC57" wp14:editId="3338D660">
            <wp:extent cx="5400040" cy="33394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0ED" w14:textId="3632579F" w:rsidR="00F778AD" w:rsidRDefault="00F778AD" w:rsidP="00816A78">
      <w:r>
        <w:t xml:space="preserve">Dê uma olhada </w:t>
      </w:r>
      <w:r w:rsidR="00154252">
        <w:t>detalhada nos recursos disponibilizados em cada plano.</w:t>
      </w:r>
    </w:p>
    <w:p w14:paraId="445838CA" w14:textId="078788E9" w:rsidR="00154252" w:rsidRDefault="00154252" w:rsidP="00816A78"/>
    <w:p w14:paraId="759BF8DB" w14:textId="6D5F4835" w:rsidR="00154252" w:rsidRPr="000F0287" w:rsidRDefault="00CD7F9F" w:rsidP="00816A78">
      <w:pPr>
        <w:rPr>
          <w:b/>
        </w:rPr>
      </w:pPr>
      <w:r w:rsidRPr="000F0287">
        <w:rPr>
          <w:b/>
        </w:rPr>
        <w:t xml:space="preserve">Google Cloud </w:t>
      </w:r>
      <w:proofErr w:type="spellStart"/>
      <w:r w:rsidRPr="000F0287">
        <w:rPr>
          <w:b/>
        </w:rPr>
        <w:t>Fire</w:t>
      </w:r>
      <w:r w:rsidR="000F0287" w:rsidRPr="000F0287">
        <w:rPr>
          <w:b/>
        </w:rPr>
        <w:t>store</w:t>
      </w:r>
      <w:proofErr w:type="spellEnd"/>
    </w:p>
    <w:p w14:paraId="7B6218DA" w14:textId="070D7B48" w:rsidR="000F0287" w:rsidRDefault="00507157" w:rsidP="00816A78">
      <w:r>
        <w:t>Volte para o console de seu projeto.</w:t>
      </w:r>
    </w:p>
    <w:p w14:paraId="2B3F3147" w14:textId="193D8455" w:rsidR="00507157" w:rsidRDefault="00480A11" w:rsidP="00816A78">
      <w:r>
        <w:t xml:space="preserve">Clique na opção </w:t>
      </w:r>
      <w:proofErr w:type="spellStart"/>
      <w:r w:rsidRPr="00480A11">
        <w:rPr>
          <w:b/>
        </w:rPr>
        <w:t>Database</w:t>
      </w:r>
      <w:proofErr w:type="spellEnd"/>
      <w:r>
        <w:rPr>
          <w:b/>
        </w:rPr>
        <w:t xml:space="preserve"> </w:t>
      </w:r>
      <w:r>
        <w:t>e você será direcionado para a tela</w:t>
      </w:r>
    </w:p>
    <w:p w14:paraId="680A6613" w14:textId="1336BF36" w:rsidR="00480A11" w:rsidRDefault="00A25B45" w:rsidP="00816A78">
      <w:r>
        <w:rPr>
          <w:noProof/>
        </w:rPr>
        <w:drawing>
          <wp:inline distT="0" distB="0" distL="0" distR="0" wp14:anchorId="612EA342" wp14:editId="110F4E2D">
            <wp:extent cx="5400040" cy="32931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2A33" w14:textId="6636BE59" w:rsidR="00A25B45" w:rsidRDefault="00A25B45" w:rsidP="00816A78">
      <w:r>
        <w:t xml:space="preserve">Nessa tela temos duas opções de banco de </w:t>
      </w:r>
      <w:r w:rsidR="00014400">
        <w:t xml:space="preserve">dados: </w:t>
      </w:r>
      <w:r w:rsidR="00014400" w:rsidRPr="00014400">
        <w:rPr>
          <w:b/>
        </w:rPr>
        <w:t xml:space="preserve">Cloud </w:t>
      </w:r>
      <w:proofErr w:type="spellStart"/>
      <w:r w:rsidR="00014400" w:rsidRPr="00014400">
        <w:rPr>
          <w:b/>
        </w:rPr>
        <w:t>Firestore</w:t>
      </w:r>
      <w:proofErr w:type="spellEnd"/>
      <w:r w:rsidR="00014400">
        <w:t xml:space="preserve"> </w:t>
      </w:r>
      <w:r w:rsidR="00014400" w:rsidRPr="00014400">
        <w:rPr>
          <w:b/>
        </w:rPr>
        <w:t xml:space="preserve">e </w:t>
      </w:r>
      <w:proofErr w:type="spellStart"/>
      <w:r w:rsidR="00014400" w:rsidRPr="00014400">
        <w:rPr>
          <w:b/>
        </w:rPr>
        <w:t>Realtime</w:t>
      </w:r>
      <w:proofErr w:type="spellEnd"/>
      <w:r w:rsidR="00014400" w:rsidRPr="00014400">
        <w:rPr>
          <w:b/>
        </w:rPr>
        <w:t xml:space="preserve"> </w:t>
      </w:r>
      <w:proofErr w:type="spellStart"/>
      <w:r w:rsidR="00014400" w:rsidRPr="00014400">
        <w:rPr>
          <w:b/>
        </w:rPr>
        <w:t>Database</w:t>
      </w:r>
      <w:proofErr w:type="spellEnd"/>
    </w:p>
    <w:p w14:paraId="5D31471A" w14:textId="5E0C1865" w:rsidR="00014400" w:rsidRDefault="001857CA" w:rsidP="00816A78">
      <w:r>
        <w:t xml:space="preserve">Para esse projeto de teste, vamos trabalhar com a opção Cloud </w:t>
      </w:r>
      <w:proofErr w:type="spellStart"/>
      <w:r>
        <w:t>Firestore</w:t>
      </w:r>
      <w:proofErr w:type="spellEnd"/>
      <w:r>
        <w:t xml:space="preserve">. Portanto, clique </w:t>
      </w:r>
      <w:r w:rsidR="000F1AB7">
        <w:t>em Criar banco de dados e, você irá para a seguinte tela</w:t>
      </w:r>
    </w:p>
    <w:p w14:paraId="1110C3AB" w14:textId="754124C2" w:rsidR="000F1AB7" w:rsidRDefault="00AD379A" w:rsidP="00816A78">
      <w:r>
        <w:rPr>
          <w:noProof/>
        </w:rPr>
        <w:drawing>
          <wp:inline distT="0" distB="0" distL="0" distR="0" wp14:anchorId="2962A5D6" wp14:editId="3A374439">
            <wp:extent cx="5400040" cy="34499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8AA" w14:textId="77777777" w:rsidR="00E27DD8" w:rsidRDefault="00881037" w:rsidP="00816A78">
      <w:r>
        <w:t>Nessa tela temos duas opções modo bloqueado e modo de teste. Vamos selecionar a opção modo de teste</w:t>
      </w:r>
      <w:r w:rsidR="00EC7E08">
        <w:t>, por enquanto.</w:t>
      </w:r>
      <w:r w:rsidR="00E27DD8">
        <w:t xml:space="preserve"> Veja o aviso que o sistema fornece</w:t>
      </w:r>
    </w:p>
    <w:p w14:paraId="03709BFE" w14:textId="77777777" w:rsidR="00D97EB5" w:rsidRDefault="00D97EB5" w:rsidP="00816A78">
      <w:r>
        <w:rPr>
          <w:noProof/>
        </w:rPr>
        <w:drawing>
          <wp:inline distT="0" distB="0" distL="0" distR="0" wp14:anchorId="17B737EB" wp14:editId="43407C4E">
            <wp:extent cx="5400040" cy="36252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8BAE" w14:textId="77777777" w:rsidR="00FE0C21" w:rsidRDefault="00D97EB5" w:rsidP="00816A78">
      <w:r>
        <w:t>Clique em ativar</w:t>
      </w:r>
      <w:r w:rsidR="00FE0C21">
        <w:t xml:space="preserve"> e você será levado para a seguinte tela</w:t>
      </w:r>
    </w:p>
    <w:p w14:paraId="6B59C1B2" w14:textId="77777777" w:rsidR="00FE0C21" w:rsidRDefault="00FE0C21" w:rsidP="00816A78">
      <w:r>
        <w:rPr>
          <w:noProof/>
        </w:rPr>
        <w:drawing>
          <wp:inline distT="0" distB="0" distL="0" distR="0" wp14:anchorId="3AC57553" wp14:editId="40B3ADE1">
            <wp:extent cx="5400040" cy="331152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E11" w14:textId="77777777" w:rsidR="009D45C2" w:rsidRDefault="008F4D91" w:rsidP="00816A78">
      <w:r>
        <w:t>Nessa janela você crie as suas coleções, define as regras de acesso</w:t>
      </w:r>
      <w:r w:rsidR="009D45C2">
        <w:t xml:space="preserve"> e assim por diante.</w:t>
      </w:r>
    </w:p>
    <w:p w14:paraId="29720501" w14:textId="15EAFFC9" w:rsidR="00CF5DD2" w:rsidRPr="004B1A46" w:rsidRDefault="00CF5DD2" w:rsidP="00816A78">
      <w:pPr>
        <w:rPr>
          <w:b/>
        </w:rPr>
      </w:pPr>
      <w:r w:rsidRPr="004B1A46">
        <w:rPr>
          <w:b/>
        </w:rPr>
        <w:t xml:space="preserve">Conceitos de </w:t>
      </w:r>
      <w:r w:rsidR="004B1A46" w:rsidRPr="004B1A46">
        <w:rPr>
          <w:b/>
        </w:rPr>
        <w:t xml:space="preserve">Cloud </w:t>
      </w:r>
      <w:proofErr w:type="spellStart"/>
      <w:r w:rsidR="004B1A46" w:rsidRPr="004B1A46">
        <w:rPr>
          <w:b/>
        </w:rPr>
        <w:t>Firestore</w:t>
      </w:r>
      <w:proofErr w:type="spellEnd"/>
    </w:p>
    <w:p w14:paraId="58F66DA0" w14:textId="3631690B" w:rsidR="009D45C2" w:rsidRDefault="007B7C9C" w:rsidP="00816A78">
      <w:r w:rsidRPr="007B7C9C">
        <w:t>O</w:t>
      </w:r>
      <w:r w:rsidR="004B1A46">
        <w:t xml:space="preserve"> </w:t>
      </w:r>
      <w:r w:rsidR="004B1A46" w:rsidRPr="00A6305F">
        <w:rPr>
          <w:b/>
        </w:rPr>
        <w:t xml:space="preserve">Cloud </w:t>
      </w:r>
      <w:proofErr w:type="spellStart"/>
      <w:r w:rsidR="004B1A46" w:rsidRPr="00A6305F">
        <w:rPr>
          <w:b/>
        </w:rPr>
        <w:t>Fierstore</w:t>
      </w:r>
      <w:proofErr w:type="spellEnd"/>
      <w:r w:rsidR="004B1A46">
        <w:t xml:space="preserve"> </w:t>
      </w:r>
      <w:r w:rsidR="00CA1EC1">
        <w:t>é um</w:t>
      </w:r>
      <w:r w:rsidRPr="007B7C9C">
        <w:t xml:space="preserve"> banco de dados escalável que roda em </w:t>
      </w:r>
      <w:r w:rsidR="00CA1EC1">
        <w:t>uma</w:t>
      </w:r>
      <w:r w:rsidRPr="007B7C9C">
        <w:t xml:space="preserve"> plataforma de nuvem e ele não é </w:t>
      </w:r>
      <w:r w:rsidR="00927254">
        <w:t>um</w:t>
      </w:r>
      <w:r w:rsidRPr="007B7C9C">
        <w:t xml:space="preserve"> banco de dados relacionais</w:t>
      </w:r>
      <w:r w:rsidR="00C43FA2">
        <w:t xml:space="preserve">. Ele </w:t>
      </w:r>
      <w:r w:rsidR="0005653E" w:rsidRPr="0005653E">
        <w:t xml:space="preserve">tem alguns conceitos importantes </w:t>
      </w:r>
      <w:r w:rsidR="00B53F9E">
        <w:t xml:space="preserve">como: </w:t>
      </w:r>
      <w:r w:rsidR="0005653E" w:rsidRPr="0005653E">
        <w:t>documentos que serão criados dentro de co</w:t>
      </w:r>
      <w:r w:rsidR="00207BDC">
        <w:t>l</w:t>
      </w:r>
      <w:r w:rsidR="0005653E" w:rsidRPr="0005653E">
        <w:t>eções</w:t>
      </w:r>
      <w:r w:rsidR="00B53F9E">
        <w:t xml:space="preserve">, como </w:t>
      </w:r>
      <w:r w:rsidR="0005653E" w:rsidRPr="0005653E">
        <w:t xml:space="preserve">por exemplo nós podemos ter </w:t>
      </w:r>
      <w:r w:rsidR="00B53F9E">
        <w:t>uma</w:t>
      </w:r>
      <w:r w:rsidR="0005653E" w:rsidRPr="0005653E">
        <w:t xml:space="preserve"> coleção de cursos </w:t>
      </w:r>
      <w:r w:rsidR="008945B3">
        <w:t>e os</w:t>
      </w:r>
      <w:r w:rsidR="00E9666C" w:rsidRPr="00E9666C">
        <w:t xml:space="preserve"> documentos nesta c</w:t>
      </w:r>
      <w:r w:rsidR="008945B3">
        <w:t>oleção</w:t>
      </w:r>
      <w:r w:rsidR="004F236E">
        <w:t>,</w:t>
      </w:r>
      <w:r w:rsidR="00E9666C" w:rsidRPr="00E9666C">
        <w:t xml:space="preserve"> sendo que</w:t>
      </w:r>
      <w:r w:rsidR="004F236E">
        <w:t>,</w:t>
      </w:r>
      <w:r w:rsidR="00E9666C" w:rsidRPr="00E9666C">
        <w:t xml:space="preserve"> cada documento corresponde a</w:t>
      </w:r>
      <w:r w:rsidR="004F236E">
        <w:t xml:space="preserve"> cursos diferentes</w:t>
      </w:r>
      <w:r w:rsidR="00A10235">
        <w:t>.</w:t>
      </w:r>
      <w:r w:rsidR="00CF5DD2" w:rsidRPr="00CF5DD2">
        <w:t xml:space="preserve"> </w:t>
      </w:r>
    </w:p>
    <w:p w14:paraId="1B1937CC" w14:textId="77777777" w:rsidR="005E0A2D" w:rsidRPr="005E0A2D" w:rsidRDefault="000E3CE0" w:rsidP="00816A78">
      <w:pPr>
        <w:rPr>
          <w:b/>
        </w:rPr>
      </w:pPr>
      <w:r w:rsidRPr="005E0A2D">
        <w:rPr>
          <w:b/>
        </w:rPr>
        <w:t xml:space="preserve">Criando coleções e documentos no Cloud </w:t>
      </w:r>
      <w:proofErr w:type="spellStart"/>
      <w:r w:rsidR="005E0A2D" w:rsidRPr="005E0A2D">
        <w:rPr>
          <w:b/>
        </w:rPr>
        <w:t>Firestore</w:t>
      </w:r>
      <w:proofErr w:type="spellEnd"/>
    </w:p>
    <w:p w14:paraId="5C4D5E77" w14:textId="77777777" w:rsidR="00E16A15" w:rsidRDefault="00E27DD8" w:rsidP="00816A78">
      <w:r>
        <w:t xml:space="preserve"> </w:t>
      </w:r>
      <w:r w:rsidR="005504C3">
        <w:t xml:space="preserve">Crie a coleção cursos com os documentos </w:t>
      </w:r>
    </w:p>
    <w:p w14:paraId="703BCA66" w14:textId="77777777" w:rsidR="00BD25F3" w:rsidRPr="00D62C8E" w:rsidRDefault="00E16A15" w:rsidP="00816A78">
      <w:pPr>
        <w:rPr>
          <w:b/>
        </w:rPr>
      </w:pPr>
      <w:r w:rsidRPr="00D62C8E">
        <w:rPr>
          <w:b/>
        </w:rPr>
        <w:t xml:space="preserve">R </w:t>
      </w:r>
    </w:p>
    <w:p w14:paraId="394EC2FA" w14:textId="77777777" w:rsidR="005C6A9D" w:rsidRDefault="00BD25F3" w:rsidP="00816A78">
      <w:r w:rsidRPr="00BD25F3">
        <w:t>C</w:t>
      </w:r>
      <w:r w:rsidR="00E16A15" w:rsidRPr="00BD25F3">
        <w:t>ampos</w:t>
      </w:r>
      <w:r w:rsidRPr="00BD25F3">
        <w:t xml:space="preserve">: </w:t>
      </w:r>
      <w:r w:rsidR="00E16A15" w:rsidRPr="00BD25F3">
        <w:t xml:space="preserve"> nome</w:t>
      </w:r>
      <w:r w:rsidRPr="00BD25F3">
        <w:t>=R fundamentos</w:t>
      </w:r>
      <w:r w:rsidR="00E16A15" w:rsidRPr="00BD25F3">
        <w:t xml:space="preserve">, </w:t>
      </w:r>
      <w:r w:rsidRPr="00BD25F3">
        <w:t>valor=250</w:t>
      </w:r>
      <w:r w:rsidR="005C6A9D">
        <w:t xml:space="preserve"> e instrutor= José Cunha</w:t>
      </w:r>
    </w:p>
    <w:p w14:paraId="53ABA61B" w14:textId="77777777" w:rsidR="005C6A9D" w:rsidRPr="00D62C8E" w:rsidRDefault="00E16A15" w:rsidP="00816A78">
      <w:pPr>
        <w:rPr>
          <w:b/>
        </w:rPr>
      </w:pPr>
      <w:r w:rsidRPr="00D62C8E">
        <w:rPr>
          <w:b/>
        </w:rPr>
        <w:t>Python</w:t>
      </w:r>
    </w:p>
    <w:p w14:paraId="0253B4D4" w14:textId="7E32E50D" w:rsidR="005C6A9D" w:rsidRDefault="005C6A9D" w:rsidP="00816A78">
      <w:r>
        <w:t xml:space="preserve">Campos: </w:t>
      </w:r>
      <w:r w:rsidRPr="00BD25F3">
        <w:t>nome=</w:t>
      </w:r>
      <w:r w:rsidR="00D62C8E">
        <w:t>Introdução ao Python</w:t>
      </w:r>
      <w:r w:rsidRPr="00BD25F3">
        <w:t>, valor=</w:t>
      </w:r>
      <w:r w:rsidR="00D62C8E">
        <w:t>300</w:t>
      </w:r>
      <w:r>
        <w:t xml:space="preserve"> e instrutor= </w:t>
      </w:r>
      <w:r w:rsidR="00D62C8E">
        <w:t>Pedro</w:t>
      </w:r>
      <w:r w:rsidR="00E16A15" w:rsidRPr="00BD25F3">
        <w:t xml:space="preserve"> </w:t>
      </w:r>
    </w:p>
    <w:p w14:paraId="2AB97678" w14:textId="77777777" w:rsidR="00D62C8E" w:rsidRPr="00D62C8E" w:rsidRDefault="00E16A15" w:rsidP="00816A78">
      <w:pPr>
        <w:rPr>
          <w:b/>
        </w:rPr>
      </w:pPr>
      <w:proofErr w:type="spellStart"/>
      <w:r w:rsidRPr="00D62C8E">
        <w:rPr>
          <w:b/>
        </w:rPr>
        <w:t>Machine</w:t>
      </w:r>
      <w:proofErr w:type="spellEnd"/>
      <w:r w:rsidRPr="00D62C8E">
        <w:rPr>
          <w:b/>
        </w:rPr>
        <w:t xml:space="preserve"> Learning</w:t>
      </w:r>
    </w:p>
    <w:p w14:paraId="4EAF88A6" w14:textId="77777777" w:rsidR="003E6252" w:rsidRDefault="00E16A15" w:rsidP="00D62C8E">
      <w:r w:rsidRPr="00BD25F3">
        <w:t xml:space="preserve"> </w:t>
      </w:r>
      <w:r w:rsidR="00D62C8E">
        <w:t xml:space="preserve">Campos: </w:t>
      </w:r>
      <w:r w:rsidR="00D62C8E" w:rsidRPr="00BD25F3">
        <w:t>nome=</w:t>
      </w:r>
      <w:proofErr w:type="spellStart"/>
      <w:r w:rsidR="003E6252">
        <w:t>Machine</w:t>
      </w:r>
      <w:proofErr w:type="spellEnd"/>
      <w:r w:rsidR="003E6252">
        <w:t xml:space="preserve"> </w:t>
      </w:r>
      <w:proofErr w:type="spellStart"/>
      <w:r w:rsidR="003E6252">
        <w:t>learning</w:t>
      </w:r>
      <w:proofErr w:type="spellEnd"/>
      <w:r w:rsidR="003E6252">
        <w:t xml:space="preserve"> para análise de dados</w:t>
      </w:r>
      <w:r w:rsidR="00D62C8E" w:rsidRPr="00BD25F3">
        <w:t>, valor=</w:t>
      </w:r>
      <w:r w:rsidR="003E6252">
        <w:t>5</w:t>
      </w:r>
      <w:r w:rsidR="00D62C8E">
        <w:t xml:space="preserve">00 e instrutor= </w:t>
      </w:r>
      <w:r w:rsidR="003E6252">
        <w:t>Leo</w:t>
      </w:r>
    </w:p>
    <w:p w14:paraId="3447F3B8" w14:textId="77777777" w:rsidR="003E6252" w:rsidRPr="003E6252" w:rsidRDefault="003E6252" w:rsidP="00D62C8E">
      <w:pPr>
        <w:rPr>
          <w:b/>
        </w:rPr>
      </w:pPr>
      <w:proofErr w:type="spellStart"/>
      <w:r w:rsidRPr="003E6252">
        <w:rPr>
          <w:b/>
        </w:rPr>
        <w:t>Hadoop</w:t>
      </w:r>
      <w:proofErr w:type="spellEnd"/>
    </w:p>
    <w:p w14:paraId="6860219D" w14:textId="77777777" w:rsidR="00FB040D" w:rsidRDefault="003E6252" w:rsidP="003E6252">
      <w:r>
        <w:t xml:space="preserve">Campos: </w:t>
      </w:r>
      <w:r w:rsidRPr="00BD25F3">
        <w:t>nome=</w:t>
      </w:r>
      <w:proofErr w:type="spellStart"/>
      <w:r>
        <w:t>Hadoop</w:t>
      </w:r>
      <w:proofErr w:type="spellEnd"/>
      <w:r>
        <w:t xml:space="preserve"> e Big Data</w:t>
      </w:r>
      <w:r w:rsidRPr="00BD25F3">
        <w:t>, valor</w:t>
      </w:r>
      <w:r>
        <w:t>=</w:t>
      </w:r>
      <w:r w:rsidR="00FB040D">
        <w:t>8</w:t>
      </w:r>
      <w:r>
        <w:t xml:space="preserve">00 e instrutor= </w:t>
      </w:r>
      <w:r w:rsidR="00FB040D">
        <w:t>Matheus</w:t>
      </w:r>
    </w:p>
    <w:p w14:paraId="698A5FE3" w14:textId="27467795" w:rsidR="00FB040D" w:rsidRDefault="00FB040D" w:rsidP="003E6252">
      <w:r>
        <w:t>Veja a tela a seguir</w:t>
      </w:r>
    </w:p>
    <w:p w14:paraId="55664FB7" w14:textId="7FD453DF" w:rsidR="00FB040D" w:rsidRDefault="00281504" w:rsidP="003E6252">
      <w:r>
        <w:rPr>
          <w:noProof/>
        </w:rPr>
        <w:drawing>
          <wp:inline distT="0" distB="0" distL="0" distR="0" wp14:anchorId="231C9B47" wp14:editId="476B70D4">
            <wp:extent cx="5400040" cy="37534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9092" w14:textId="6076CD59" w:rsidR="00281504" w:rsidRDefault="00281504" w:rsidP="003E6252"/>
    <w:p w14:paraId="48B0BF20" w14:textId="024899DE" w:rsidR="00A048BB" w:rsidRPr="008D1DD2" w:rsidRDefault="00A048BB" w:rsidP="003E6252">
      <w:pPr>
        <w:rPr>
          <w:b/>
        </w:rPr>
      </w:pPr>
      <w:r w:rsidRPr="008D1DD2">
        <w:rPr>
          <w:b/>
        </w:rPr>
        <w:t xml:space="preserve">Instalando o </w:t>
      </w:r>
      <w:proofErr w:type="spellStart"/>
      <w:r w:rsidRPr="008D1DD2">
        <w:rPr>
          <w:b/>
        </w:rPr>
        <w:t>Node</w:t>
      </w:r>
      <w:r w:rsidR="008D1DD2" w:rsidRPr="008D1DD2">
        <w:rPr>
          <w:b/>
        </w:rPr>
        <w:t>JS</w:t>
      </w:r>
      <w:proofErr w:type="spellEnd"/>
      <w:r w:rsidR="008D1DD2" w:rsidRPr="008D1DD2">
        <w:rPr>
          <w:b/>
        </w:rPr>
        <w:t xml:space="preserve"> e o </w:t>
      </w:r>
      <w:proofErr w:type="spellStart"/>
      <w:r w:rsidR="008D1DD2" w:rsidRPr="008D1DD2">
        <w:rPr>
          <w:b/>
        </w:rPr>
        <w:t>Firebase</w:t>
      </w:r>
      <w:proofErr w:type="spellEnd"/>
      <w:r w:rsidR="008D1DD2" w:rsidRPr="008D1DD2">
        <w:rPr>
          <w:b/>
        </w:rPr>
        <w:t xml:space="preserve"> -Tools</w:t>
      </w:r>
    </w:p>
    <w:p w14:paraId="36438376" w14:textId="1AEA4E0A" w:rsidR="008D1DD2" w:rsidRDefault="001D36A6" w:rsidP="003E6252">
      <w:r>
        <w:t xml:space="preserve">Antes de instalar o CLI – </w:t>
      </w:r>
      <w:proofErr w:type="spellStart"/>
      <w:r>
        <w:t>Command</w:t>
      </w:r>
      <w:proofErr w:type="spellEnd"/>
      <w:r>
        <w:t xml:space="preserve"> Line Interface</w:t>
      </w:r>
      <w:r w:rsidR="009D1372">
        <w:t xml:space="preserve"> na sua máquina, instale o Node</w:t>
      </w:r>
      <w:r w:rsidR="00985CB8">
        <w:t xml:space="preserve">.js. Depois disso use o </w:t>
      </w:r>
      <w:proofErr w:type="spellStart"/>
      <w:r w:rsidR="00985CB8">
        <w:t>npm</w:t>
      </w:r>
      <w:proofErr w:type="spellEnd"/>
      <w:r w:rsidR="00985CB8">
        <w:t xml:space="preserve"> para instalar </w:t>
      </w:r>
      <w:r w:rsidR="00322D97">
        <w:t xml:space="preserve">a CLI </w:t>
      </w:r>
      <w:proofErr w:type="spellStart"/>
      <w:r w:rsidR="00322D97">
        <w:t>exectando</w:t>
      </w:r>
      <w:proofErr w:type="spellEnd"/>
      <w:r w:rsidR="00322D97">
        <w:t xml:space="preserve"> este comando</w:t>
      </w:r>
    </w:p>
    <w:p w14:paraId="29C09480" w14:textId="6D0D1B57" w:rsidR="00322D97" w:rsidRPr="00D60D54" w:rsidRDefault="00C15F21" w:rsidP="003E6252">
      <w:pPr>
        <w:rPr>
          <w:b/>
        </w:rPr>
      </w:pPr>
      <w:proofErr w:type="spellStart"/>
      <w:r w:rsidRPr="00D60D54">
        <w:rPr>
          <w:b/>
        </w:rPr>
        <w:t>n</w:t>
      </w:r>
      <w:r w:rsidR="00322D97" w:rsidRPr="00D60D54">
        <w:rPr>
          <w:b/>
        </w:rPr>
        <w:t>pm</w:t>
      </w:r>
      <w:proofErr w:type="spellEnd"/>
      <w:r w:rsidR="00322D97" w:rsidRPr="00D60D54">
        <w:rPr>
          <w:b/>
        </w:rPr>
        <w:t xml:space="preserve"> </w:t>
      </w:r>
      <w:proofErr w:type="spellStart"/>
      <w:r w:rsidR="00322D97" w:rsidRPr="00D60D54">
        <w:rPr>
          <w:b/>
        </w:rPr>
        <w:t>install</w:t>
      </w:r>
      <w:proofErr w:type="spellEnd"/>
      <w:r w:rsidR="00322D97" w:rsidRPr="00D60D54">
        <w:rPr>
          <w:b/>
        </w:rPr>
        <w:t xml:space="preserve"> </w:t>
      </w:r>
      <w:r w:rsidRPr="00D60D54">
        <w:rPr>
          <w:b/>
        </w:rPr>
        <w:t xml:space="preserve">-g </w:t>
      </w:r>
      <w:proofErr w:type="spellStart"/>
      <w:r w:rsidRPr="00D60D54">
        <w:rPr>
          <w:b/>
        </w:rPr>
        <w:t>firebase</w:t>
      </w:r>
      <w:proofErr w:type="spellEnd"/>
      <w:r w:rsidRPr="00D60D54">
        <w:rPr>
          <w:b/>
        </w:rPr>
        <w:t>-tools</w:t>
      </w:r>
    </w:p>
    <w:p w14:paraId="3189784B" w14:textId="578BD428" w:rsidR="00C15F21" w:rsidRDefault="0089351C" w:rsidP="003E6252">
      <w:r w:rsidRPr="0089351C">
        <w:t>agora você tem um c</w:t>
      </w:r>
      <w:r>
        <w:t>omando “</w:t>
      </w:r>
      <w:proofErr w:type="spellStart"/>
      <w:r>
        <w:t>firebase</w:t>
      </w:r>
      <w:proofErr w:type="spellEnd"/>
      <w:r>
        <w:t xml:space="preserve">” </w:t>
      </w:r>
      <w:r w:rsidR="008B5AAA">
        <w:t xml:space="preserve">global que pode ser executado em qualquer janela de terminal </w:t>
      </w:r>
      <w:r w:rsidR="0006644C">
        <w:t xml:space="preserve">da sua máquina. Depois de instalar a CLI do </w:t>
      </w:r>
      <w:proofErr w:type="spellStart"/>
      <w:r w:rsidR="0006644C">
        <w:t>Firebase</w:t>
      </w:r>
      <w:proofErr w:type="spellEnd"/>
      <w:r w:rsidR="00B567E8">
        <w:t>, faça login usando sua conta no Google:</w:t>
      </w:r>
    </w:p>
    <w:p w14:paraId="475D9DBB" w14:textId="06332F70" w:rsidR="003E6252" w:rsidRPr="001D0274" w:rsidRDefault="00C059EE" w:rsidP="003E6252">
      <w:pPr>
        <w:rPr>
          <w:b/>
        </w:rPr>
      </w:pPr>
      <w:proofErr w:type="spellStart"/>
      <w:r w:rsidRPr="001D0274">
        <w:rPr>
          <w:b/>
        </w:rPr>
        <w:t>Logando</w:t>
      </w:r>
      <w:proofErr w:type="spellEnd"/>
      <w:r w:rsidRPr="001D0274">
        <w:rPr>
          <w:b/>
        </w:rPr>
        <w:t xml:space="preserve"> </w:t>
      </w:r>
      <w:r w:rsidR="001D0274" w:rsidRPr="001D0274">
        <w:rPr>
          <w:b/>
        </w:rPr>
        <w:t xml:space="preserve">no </w:t>
      </w:r>
      <w:proofErr w:type="spellStart"/>
      <w:r w:rsidR="001D0274" w:rsidRPr="001D0274">
        <w:rPr>
          <w:b/>
        </w:rPr>
        <w:t>Firebase</w:t>
      </w:r>
      <w:proofErr w:type="spellEnd"/>
      <w:r w:rsidR="001D0274" w:rsidRPr="001D0274">
        <w:rPr>
          <w:b/>
        </w:rPr>
        <w:t xml:space="preserve"> via linha de comando</w:t>
      </w:r>
    </w:p>
    <w:p w14:paraId="74AF8665" w14:textId="77777777" w:rsidR="00784231" w:rsidRPr="00C611F4" w:rsidRDefault="00784231" w:rsidP="00784231">
      <w:pPr>
        <w:rPr>
          <w:b/>
        </w:rPr>
      </w:pPr>
      <w:proofErr w:type="spellStart"/>
      <w:r w:rsidRPr="00C611F4">
        <w:rPr>
          <w:b/>
        </w:rPr>
        <w:t>firebase</w:t>
      </w:r>
      <w:proofErr w:type="spellEnd"/>
      <w:r w:rsidRPr="00C611F4">
        <w:rPr>
          <w:b/>
        </w:rPr>
        <w:t xml:space="preserve"> login</w:t>
      </w:r>
    </w:p>
    <w:p w14:paraId="0CC3BF10" w14:textId="77777777" w:rsidR="00784231" w:rsidRPr="0089351C" w:rsidRDefault="00784231" w:rsidP="00784231">
      <w:r>
        <w:t xml:space="preserve">com esse comando, você conecta a máquina local à sua conta do </w:t>
      </w:r>
      <w:proofErr w:type="spellStart"/>
      <w:r>
        <w:t>Firebase</w:t>
      </w:r>
      <w:proofErr w:type="spellEnd"/>
      <w:r>
        <w:t xml:space="preserve"> e tem acesso a seus projetos. </w:t>
      </w:r>
    </w:p>
    <w:p w14:paraId="4DD57B39" w14:textId="3DE6CD0F" w:rsidR="001D0274" w:rsidRPr="00453621" w:rsidRDefault="00453621" w:rsidP="003E6252">
      <w:pPr>
        <w:rPr>
          <w:b/>
        </w:rPr>
      </w:pPr>
      <w:r w:rsidRPr="00453621">
        <w:rPr>
          <w:b/>
        </w:rPr>
        <w:t xml:space="preserve">Associando um diretório de projeto ao </w:t>
      </w:r>
      <w:proofErr w:type="spellStart"/>
      <w:r w:rsidRPr="00453621">
        <w:rPr>
          <w:b/>
        </w:rPr>
        <w:t>Firebase</w:t>
      </w:r>
      <w:proofErr w:type="spellEnd"/>
    </w:p>
    <w:p w14:paraId="3A5963ED" w14:textId="3429FA16" w:rsidR="009245B3" w:rsidRDefault="00FC7616" w:rsidP="003E6252">
      <w:r>
        <w:t xml:space="preserve">No terminal, mude o diretório atual </w:t>
      </w:r>
      <w:r w:rsidR="00D5370B">
        <w:t>para o novo diretório de projeto que quer inicializar e execute:</w:t>
      </w:r>
    </w:p>
    <w:p w14:paraId="2B040494" w14:textId="53C81904" w:rsidR="00D5370B" w:rsidRPr="009245B3" w:rsidRDefault="009245B3" w:rsidP="003E6252">
      <w:pPr>
        <w:rPr>
          <w:b/>
        </w:rPr>
      </w:pPr>
      <w:proofErr w:type="spellStart"/>
      <w:r w:rsidRPr="009245B3">
        <w:rPr>
          <w:b/>
        </w:rPr>
        <w:t>firebase</w:t>
      </w:r>
      <w:proofErr w:type="spellEnd"/>
      <w:r w:rsidRPr="009245B3">
        <w:rPr>
          <w:b/>
        </w:rPr>
        <w:t xml:space="preserve"> </w:t>
      </w:r>
      <w:proofErr w:type="spellStart"/>
      <w:r w:rsidRPr="009245B3">
        <w:rPr>
          <w:b/>
        </w:rPr>
        <w:t>init</w:t>
      </w:r>
      <w:proofErr w:type="spellEnd"/>
    </w:p>
    <w:p w14:paraId="054ADE88" w14:textId="5AD2C52A" w:rsidR="009245B3" w:rsidRDefault="009245B3" w:rsidP="003E6252"/>
    <w:p w14:paraId="62E2CD50" w14:textId="35D9CED4" w:rsidR="000203DD" w:rsidRDefault="000203DD" w:rsidP="003E6252">
      <w:r>
        <w:t>ao ex</w:t>
      </w:r>
      <w:r w:rsidR="00D063E2">
        <w:t>e</w:t>
      </w:r>
      <w:r>
        <w:t xml:space="preserve">cutá-lo, algumas orientações são exibidas durante a configuração </w:t>
      </w:r>
      <w:r w:rsidR="003F5A52">
        <w:t>do diretório de projeto</w:t>
      </w:r>
      <w:r w:rsidR="0065240C">
        <w:t xml:space="preserve"> (no meu caso a pasta é </w:t>
      </w:r>
      <w:proofErr w:type="spellStart"/>
      <w:r w:rsidR="0065240C">
        <w:t>firebase</w:t>
      </w:r>
      <w:proofErr w:type="spellEnd"/>
      <w:r w:rsidR="00E1745F">
        <w:t xml:space="preserve"> e, dentro dela deve ter o arquivo </w:t>
      </w:r>
      <w:proofErr w:type="spellStart"/>
      <w:proofErr w:type="gramStart"/>
      <w:r w:rsidR="00E1745F">
        <w:t>firebase.json</w:t>
      </w:r>
      <w:proofErr w:type="spellEnd"/>
      <w:proofErr w:type="gramEnd"/>
      <w:r w:rsidR="00E1745F">
        <w:t>)</w:t>
      </w:r>
      <w:r w:rsidR="003F5A52">
        <w:t xml:space="preserve">, inclusive perguntando quais recursos do </w:t>
      </w:r>
      <w:proofErr w:type="spellStart"/>
      <w:r w:rsidR="003F5A52">
        <w:t>Firebase</w:t>
      </w:r>
      <w:proofErr w:type="spellEnd"/>
      <w:r w:rsidR="003F5A52">
        <w:t xml:space="preserve"> você quer usar</w:t>
      </w:r>
      <w:r w:rsidR="0065240C">
        <w:t>.</w:t>
      </w:r>
    </w:p>
    <w:p w14:paraId="7FE0657E" w14:textId="7151D3C4" w:rsidR="009E3F47" w:rsidRDefault="009E3F47" w:rsidP="003E6252">
      <w:r>
        <w:t>Adicione os seguintes recursos, como mostra a janela a seguir:</w:t>
      </w:r>
    </w:p>
    <w:p w14:paraId="6B35F745" w14:textId="23608752" w:rsidR="009E3F47" w:rsidRDefault="009E3F47" w:rsidP="003E6252">
      <w:r>
        <w:rPr>
          <w:noProof/>
        </w:rPr>
        <w:drawing>
          <wp:inline distT="0" distB="0" distL="0" distR="0" wp14:anchorId="4F6E85B1" wp14:editId="01587909">
            <wp:extent cx="5400040" cy="25768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647" w14:textId="34EBFAA7" w:rsidR="00D60D54" w:rsidRDefault="00D60D54" w:rsidP="003E6252">
      <w:r>
        <w:rPr>
          <w:noProof/>
        </w:rPr>
        <w:drawing>
          <wp:inline distT="0" distB="0" distL="0" distR="0" wp14:anchorId="5BFBA8C4" wp14:editId="6135FADC">
            <wp:extent cx="5400040" cy="52825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FB0" w14:textId="70889773" w:rsidR="009E3F47" w:rsidRDefault="00735020" w:rsidP="003E6252">
      <w:r>
        <w:t xml:space="preserve">Para selecionar um recurso basta </w:t>
      </w:r>
      <w:r w:rsidR="0014483A">
        <w:t xml:space="preserve">usar a barra de espaço e em seguida dá um </w:t>
      </w:r>
      <w:proofErr w:type="spellStart"/>
      <w:r w:rsidR="0014483A">
        <w:t>Enter</w:t>
      </w:r>
      <w:proofErr w:type="spellEnd"/>
      <w:r w:rsidR="0014483A">
        <w:t>.</w:t>
      </w:r>
    </w:p>
    <w:p w14:paraId="62735536" w14:textId="029EF7B4" w:rsidR="00DD444B" w:rsidRDefault="00B30D69" w:rsidP="003E6252">
      <w:r>
        <w:t xml:space="preserve">Agora ele está perguntando a qual projeto do </w:t>
      </w:r>
      <w:proofErr w:type="spellStart"/>
      <w:r>
        <w:t>Firebase</w:t>
      </w:r>
      <w:proofErr w:type="spellEnd"/>
      <w:r>
        <w:t xml:space="preserve"> você quer vincular esse diretório. </w:t>
      </w:r>
      <w:r w:rsidR="00DD444B">
        <w:t xml:space="preserve">Em </w:t>
      </w:r>
      <w:r w:rsidR="00440909">
        <w:t xml:space="preserve">seguida ele irá fazer várias perguntas, inclusive se você quer substituir os arquivos index.js e packger.js, responda não e, nas demais perguntas </w:t>
      </w:r>
      <w:r w:rsidR="00D8695D">
        <w:t xml:space="preserve">dê um </w:t>
      </w:r>
      <w:proofErr w:type="spellStart"/>
      <w:r w:rsidR="00D8695D">
        <w:t>Enter</w:t>
      </w:r>
      <w:proofErr w:type="spellEnd"/>
      <w:r w:rsidR="00D8695D">
        <w:t xml:space="preserve"> para aceitar o padrão.</w:t>
      </w:r>
    </w:p>
    <w:p w14:paraId="4B381437" w14:textId="77777777" w:rsidR="006E403B" w:rsidRPr="00D60D54" w:rsidRDefault="006E403B" w:rsidP="003E6252"/>
    <w:p w14:paraId="27916C5D" w14:textId="50BBAF12" w:rsidR="00D8695D" w:rsidRPr="006E403B" w:rsidRDefault="007875B6" w:rsidP="003E6252">
      <w:pPr>
        <w:rPr>
          <w:b/>
        </w:rPr>
      </w:pPr>
      <w:proofErr w:type="spellStart"/>
      <w:r w:rsidRPr="006E403B">
        <w:rPr>
          <w:b/>
        </w:rPr>
        <w:t>Deploy</w:t>
      </w:r>
      <w:proofErr w:type="spellEnd"/>
      <w:r w:rsidRPr="006E403B">
        <w:rPr>
          <w:b/>
        </w:rPr>
        <w:t xml:space="preserve"> para o Google Cloud </w:t>
      </w:r>
      <w:proofErr w:type="spellStart"/>
      <w:r w:rsidRPr="006E403B">
        <w:rPr>
          <w:b/>
        </w:rPr>
        <w:t>Functions</w:t>
      </w:r>
      <w:proofErr w:type="spellEnd"/>
      <w:r w:rsidRPr="006E403B">
        <w:rPr>
          <w:b/>
        </w:rPr>
        <w:t xml:space="preserve"> via </w:t>
      </w:r>
      <w:proofErr w:type="spellStart"/>
      <w:r w:rsidR="006E403B" w:rsidRPr="006E403B">
        <w:rPr>
          <w:b/>
        </w:rPr>
        <w:t>Firebase</w:t>
      </w:r>
      <w:proofErr w:type="spellEnd"/>
      <w:r w:rsidR="006E403B" w:rsidRPr="006E403B">
        <w:rPr>
          <w:b/>
        </w:rPr>
        <w:t xml:space="preserve"> CLI.</w:t>
      </w:r>
    </w:p>
    <w:p w14:paraId="59B35B20" w14:textId="1BD0AFA5" w:rsidR="006E403B" w:rsidRDefault="006E403B" w:rsidP="003E6252">
      <w:r w:rsidRPr="006E403B">
        <w:t>E</w:t>
      </w:r>
      <w:r>
        <w:t xml:space="preserve">ntão, abra o arquivo index.js </w:t>
      </w:r>
      <w:r w:rsidR="009959E8">
        <w:t xml:space="preserve">(Na pasta </w:t>
      </w:r>
      <w:proofErr w:type="spellStart"/>
      <w:r w:rsidR="009959E8">
        <w:t>functions</w:t>
      </w:r>
      <w:proofErr w:type="spellEnd"/>
      <w:r w:rsidR="009959E8">
        <w:t xml:space="preserve">) </w:t>
      </w:r>
      <w:r>
        <w:t>em seu editor de código favorito</w:t>
      </w:r>
      <w:r w:rsidR="000616C5">
        <w:t xml:space="preserve"> e faças as mudanças necessárias.</w:t>
      </w:r>
    </w:p>
    <w:p w14:paraId="2FEEFFAB" w14:textId="438C4DEF" w:rsidR="009959E8" w:rsidRDefault="00995E4B" w:rsidP="003E6252">
      <w:bookmarkStart w:id="0" w:name="_GoBack"/>
      <w:r>
        <w:rPr>
          <w:noProof/>
        </w:rPr>
        <w:drawing>
          <wp:inline distT="0" distB="0" distL="0" distR="0" wp14:anchorId="11723BA0" wp14:editId="2C52C615">
            <wp:extent cx="5400040" cy="3352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9699EB" w14:textId="765AEAD8" w:rsidR="00995E4B" w:rsidRDefault="00A310DB" w:rsidP="003E6252">
      <w:r>
        <w:rPr>
          <w:noProof/>
        </w:rPr>
        <w:drawing>
          <wp:inline distT="0" distB="0" distL="0" distR="0" wp14:anchorId="26941912" wp14:editId="14AAC52C">
            <wp:extent cx="5400040" cy="30537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53B6" w14:textId="0A61F915" w:rsidR="00A310DB" w:rsidRDefault="00BA44E2" w:rsidP="003E6252">
      <w:r>
        <w:rPr>
          <w:noProof/>
        </w:rPr>
        <w:drawing>
          <wp:inline distT="0" distB="0" distL="0" distR="0" wp14:anchorId="7A4AA045" wp14:editId="21F68BE8">
            <wp:extent cx="5400040" cy="14681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E23" w14:textId="6CA5F754" w:rsidR="00BA44E2" w:rsidRDefault="00B533DE" w:rsidP="003E6252">
      <w:r>
        <w:rPr>
          <w:noProof/>
        </w:rPr>
        <w:drawing>
          <wp:inline distT="0" distB="0" distL="0" distR="0" wp14:anchorId="04E24B77" wp14:editId="79A93D6A">
            <wp:extent cx="5400040" cy="955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3A0B" w14:textId="314D2A9B" w:rsidR="00B533DE" w:rsidRPr="00D60D54" w:rsidRDefault="00B533DE" w:rsidP="003E6252">
      <w:pPr>
        <w:rPr>
          <w:lang w:val="en-US"/>
        </w:rPr>
      </w:pPr>
      <w:r>
        <w:t xml:space="preserve">Depois de ter feito as mudanças, é hora de fazer o </w:t>
      </w:r>
      <w:proofErr w:type="spellStart"/>
      <w:r>
        <w:t>deploy</w:t>
      </w:r>
      <w:proofErr w:type="spellEnd"/>
      <w:r>
        <w:t xml:space="preserve">. </w:t>
      </w:r>
      <w:proofErr w:type="spellStart"/>
      <w:r w:rsidRPr="00D60D54">
        <w:rPr>
          <w:lang w:val="en-US"/>
        </w:rPr>
        <w:t>Então</w:t>
      </w:r>
      <w:proofErr w:type="spellEnd"/>
      <w:r w:rsidRPr="00D60D54">
        <w:rPr>
          <w:lang w:val="en-US"/>
        </w:rPr>
        <w:t>, no terminal</w:t>
      </w:r>
      <w:r w:rsidR="004A68C2" w:rsidRPr="00D60D54">
        <w:rPr>
          <w:lang w:val="en-US"/>
        </w:rPr>
        <w:t>, execute</w:t>
      </w:r>
    </w:p>
    <w:p w14:paraId="78684FC7" w14:textId="6BDDFAC8" w:rsidR="004A68C2" w:rsidRPr="00D60D54" w:rsidRDefault="004A68C2" w:rsidP="003E6252">
      <w:pPr>
        <w:rPr>
          <w:b/>
          <w:lang w:val="en-US"/>
        </w:rPr>
      </w:pPr>
      <w:r w:rsidRPr="00D60D54">
        <w:rPr>
          <w:b/>
          <w:lang w:val="en-US"/>
        </w:rPr>
        <w:t xml:space="preserve">firebase deploy </w:t>
      </w:r>
      <w:r w:rsidR="005E0597" w:rsidRPr="00D60D54">
        <w:rPr>
          <w:b/>
          <w:lang w:val="en-US"/>
        </w:rPr>
        <w:t>--</w:t>
      </w:r>
      <w:r w:rsidRPr="00D60D54">
        <w:rPr>
          <w:b/>
          <w:lang w:val="en-US"/>
        </w:rPr>
        <w:t xml:space="preserve">only </w:t>
      </w:r>
      <w:proofErr w:type="spellStart"/>
      <w:r w:rsidRPr="00D60D54">
        <w:rPr>
          <w:b/>
          <w:lang w:val="en-US"/>
        </w:rPr>
        <w:t>funtions</w:t>
      </w:r>
      <w:proofErr w:type="spellEnd"/>
    </w:p>
    <w:p w14:paraId="4D16B289" w14:textId="4031DBF5" w:rsidR="000616C5" w:rsidRDefault="000616C5" w:rsidP="003E6252">
      <w:pPr>
        <w:rPr>
          <w:lang w:val="en-US"/>
        </w:rPr>
      </w:pPr>
    </w:p>
    <w:p w14:paraId="53D01C9F" w14:textId="5D45301E" w:rsidR="00B0266C" w:rsidRPr="0036145E" w:rsidRDefault="00B0266C" w:rsidP="003E6252">
      <w:pPr>
        <w:rPr>
          <w:b/>
        </w:rPr>
      </w:pPr>
      <w:r w:rsidRPr="0036145E">
        <w:rPr>
          <w:b/>
        </w:rPr>
        <w:t>Integração do Google</w:t>
      </w:r>
      <w:r w:rsidR="0036145E" w:rsidRPr="0036145E">
        <w:rPr>
          <w:b/>
        </w:rPr>
        <w:t xml:space="preserve"> Cloud </w:t>
      </w:r>
      <w:proofErr w:type="spellStart"/>
      <w:r w:rsidR="0036145E" w:rsidRPr="0036145E">
        <w:rPr>
          <w:b/>
        </w:rPr>
        <w:t>Functions</w:t>
      </w:r>
      <w:proofErr w:type="spellEnd"/>
      <w:r w:rsidR="0036145E" w:rsidRPr="0036145E">
        <w:rPr>
          <w:b/>
        </w:rPr>
        <w:t xml:space="preserve"> para o </w:t>
      </w:r>
      <w:proofErr w:type="spellStart"/>
      <w:r w:rsidR="0036145E" w:rsidRPr="0036145E">
        <w:rPr>
          <w:b/>
        </w:rPr>
        <w:t>Clould</w:t>
      </w:r>
      <w:proofErr w:type="spellEnd"/>
      <w:r w:rsidR="0036145E" w:rsidRPr="0036145E">
        <w:rPr>
          <w:b/>
        </w:rPr>
        <w:t xml:space="preserve"> </w:t>
      </w:r>
      <w:proofErr w:type="spellStart"/>
      <w:r w:rsidR="0036145E" w:rsidRPr="0036145E">
        <w:rPr>
          <w:b/>
        </w:rPr>
        <w:t>Firestore</w:t>
      </w:r>
      <w:proofErr w:type="spellEnd"/>
    </w:p>
    <w:p w14:paraId="4253C943" w14:textId="72128D52" w:rsidR="0036145E" w:rsidRDefault="00805904" w:rsidP="003E6252">
      <w:r>
        <w:t xml:space="preserve">Abra o arquivo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e altere a chave </w:t>
      </w:r>
    </w:p>
    <w:p w14:paraId="4CC47C66" w14:textId="3DF03F39" w:rsidR="00805904" w:rsidRPr="00B0362E" w:rsidRDefault="00805904" w:rsidP="003E6252">
      <w:pPr>
        <w:rPr>
          <w:b/>
        </w:rPr>
      </w:pPr>
      <w:r w:rsidRPr="00B0362E">
        <w:rPr>
          <w:b/>
        </w:rPr>
        <w:t>“</w:t>
      </w:r>
      <w:proofErr w:type="spellStart"/>
      <w:r w:rsidRPr="00B0362E">
        <w:rPr>
          <w:b/>
        </w:rPr>
        <w:t>fire</w:t>
      </w:r>
      <w:r w:rsidR="00AD341F" w:rsidRPr="00B0362E">
        <w:rPr>
          <w:b/>
        </w:rPr>
        <w:t>base</w:t>
      </w:r>
      <w:proofErr w:type="spellEnd"/>
      <w:r w:rsidR="00AD341F" w:rsidRPr="00B0362E">
        <w:rPr>
          <w:b/>
        </w:rPr>
        <w:t>-admin”: “^5.4.2”</w:t>
      </w:r>
    </w:p>
    <w:p w14:paraId="44B63198" w14:textId="6BBC39CF" w:rsidR="00AD341F" w:rsidRDefault="00AD341F" w:rsidP="003E6252">
      <w:r>
        <w:t>Depois vá para o terminal e execute o seguinte comando</w:t>
      </w:r>
    </w:p>
    <w:p w14:paraId="2F02B9F4" w14:textId="109B9D66" w:rsidR="00AD341F" w:rsidRPr="00B0362E" w:rsidRDefault="00B0362E" w:rsidP="003E6252">
      <w:pPr>
        <w:rPr>
          <w:b/>
          <w:lang w:val="en-US"/>
        </w:rPr>
      </w:pPr>
      <w:proofErr w:type="spellStart"/>
      <w:r w:rsidRPr="00B0362E">
        <w:rPr>
          <w:b/>
          <w:lang w:val="en-US"/>
        </w:rPr>
        <w:t>n</w:t>
      </w:r>
      <w:r w:rsidR="003C1E74" w:rsidRPr="00B0362E">
        <w:rPr>
          <w:b/>
          <w:lang w:val="en-US"/>
        </w:rPr>
        <w:t>pm</w:t>
      </w:r>
      <w:proofErr w:type="spellEnd"/>
      <w:r w:rsidR="003C1E74" w:rsidRPr="00B0362E">
        <w:rPr>
          <w:b/>
          <w:lang w:val="en-US"/>
        </w:rPr>
        <w:t xml:space="preserve"> </w:t>
      </w:r>
      <w:r w:rsidRPr="00B0362E">
        <w:rPr>
          <w:b/>
          <w:lang w:val="en-US"/>
        </w:rPr>
        <w:t>install –save firebase-admin</w:t>
      </w:r>
    </w:p>
    <w:p w14:paraId="27A7BE6F" w14:textId="77777777" w:rsidR="00B0362E" w:rsidRPr="00B0362E" w:rsidRDefault="00B0362E" w:rsidP="003E6252">
      <w:pPr>
        <w:rPr>
          <w:lang w:val="en-US"/>
        </w:rPr>
      </w:pPr>
    </w:p>
    <w:p w14:paraId="313EEDA7" w14:textId="5246EFD0" w:rsidR="00E1745F" w:rsidRDefault="00FA65DC" w:rsidP="003E6252">
      <w:pPr>
        <w:rPr>
          <w:lang w:val="en-US"/>
        </w:rPr>
      </w:pPr>
      <w:r>
        <w:rPr>
          <w:noProof/>
        </w:rPr>
        <w:drawing>
          <wp:inline distT="0" distB="0" distL="0" distR="0" wp14:anchorId="09C9BBE0" wp14:editId="12B8B00F">
            <wp:extent cx="5400040" cy="22288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987" w14:textId="77777777" w:rsidR="00FA65DC" w:rsidRPr="00D60D54" w:rsidRDefault="00FA65DC" w:rsidP="003E6252">
      <w:pPr>
        <w:rPr>
          <w:lang w:val="en-US"/>
        </w:rPr>
      </w:pPr>
    </w:p>
    <w:p w14:paraId="40CFE5EE" w14:textId="2935F938" w:rsidR="00D62C8E" w:rsidRDefault="00D62C8E" w:rsidP="00D62C8E">
      <w:pPr>
        <w:rPr>
          <w:lang w:val="en-US"/>
        </w:rPr>
      </w:pPr>
      <w:r w:rsidRPr="00D60D54">
        <w:rPr>
          <w:lang w:val="en-US"/>
        </w:rPr>
        <w:t xml:space="preserve"> </w:t>
      </w:r>
      <w:r w:rsidR="00B613FB">
        <w:rPr>
          <w:noProof/>
        </w:rPr>
        <w:drawing>
          <wp:inline distT="0" distB="0" distL="0" distR="0" wp14:anchorId="4C218EFD" wp14:editId="25655ECA">
            <wp:extent cx="5400040" cy="39700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925E" w14:textId="7F025C2B" w:rsidR="00CF63CB" w:rsidRDefault="00CF63CB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6B1CE265" wp14:editId="5ADA2A98">
            <wp:extent cx="5400040" cy="3909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6D3" w14:textId="27A6C5AC" w:rsidR="005C04BD" w:rsidRPr="00D60D54" w:rsidRDefault="005C04BD" w:rsidP="00D62C8E">
      <w:pPr>
        <w:rPr>
          <w:lang w:val="en-US"/>
        </w:rPr>
      </w:pPr>
      <w:r>
        <w:rPr>
          <w:noProof/>
        </w:rPr>
        <w:drawing>
          <wp:inline distT="0" distB="0" distL="0" distR="0" wp14:anchorId="43FA1C0B" wp14:editId="0AE2EB8A">
            <wp:extent cx="5400040" cy="344487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0F73" w14:textId="3DFA27A6" w:rsidR="00AD379A" w:rsidRPr="00D60D54" w:rsidRDefault="00AD379A" w:rsidP="00816A78">
      <w:pPr>
        <w:rPr>
          <w:lang w:val="en-US"/>
        </w:rPr>
      </w:pPr>
    </w:p>
    <w:p w14:paraId="752D43A4" w14:textId="77777777" w:rsidR="00EC7E08" w:rsidRPr="00D60D54" w:rsidRDefault="00EC7E08" w:rsidP="00816A78">
      <w:pPr>
        <w:rPr>
          <w:lang w:val="en-US"/>
        </w:rPr>
      </w:pPr>
    </w:p>
    <w:p w14:paraId="64EF6FC2" w14:textId="5B6A14E6" w:rsidR="00157C35" w:rsidRPr="00D60D54" w:rsidRDefault="00157C35" w:rsidP="00816A78">
      <w:pPr>
        <w:rPr>
          <w:lang w:val="en-US"/>
        </w:rPr>
      </w:pPr>
    </w:p>
    <w:p w14:paraId="4B38CDC5" w14:textId="77777777" w:rsidR="00157C35" w:rsidRPr="00D60D54" w:rsidRDefault="00157C35" w:rsidP="00816A78">
      <w:pPr>
        <w:rPr>
          <w:lang w:val="en-US"/>
        </w:rPr>
      </w:pPr>
    </w:p>
    <w:sectPr w:rsidR="00157C35" w:rsidRPr="00D60D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6C4C74"/>
    <w:multiLevelType w:val="hybridMultilevel"/>
    <w:tmpl w:val="4438A8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D5236"/>
    <w:multiLevelType w:val="hybridMultilevel"/>
    <w:tmpl w:val="383808A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31D39"/>
    <w:multiLevelType w:val="hybridMultilevel"/>
    <w:tmpl w:val="B1F80464"/>
    <w:lvl w:ilvl="0" w:tplc="397A4F96">
      <w:start w:val="1"/>
      <w:numFmt w:val="decimal"/>
      <w:lvlText w:val="%1)"/>
      <w:lvlJc w:val="left"/>
      <w:pPr>
        <w:ind w:left="40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8" w:hanging="360"/>
      </w:pPr>
    </w:lvl>
    <w:lvl w:ilvl="2" w:tplc="0416001B" w:tentative="1">
      <w:start w:val="1"/>
      <w:numFmt w:val="lowerRoman"/>
      <w:lvlText w:val="%3."/>
      <w:lvlJc w:val="right"/>
      <w:pPr>
        <w:ind w:left="1848" w:hanging="180"/>
      </w:pPr>
    </w:lvl>
    <w:lvl w:ilvl="3" w:tplc="0416000F" w:tentative="1">
      <w:start w:val="1"/>
      <w:numFmt w:val="decimal"/>
      <w:lvlText w:val="%4."/>
      <w:lvlJc w:val="left"/>
      <w:pPr>
        <w:ind w:left="2568" w:hanging="360"/>
      </w:pPr>
    </w:lvl>
    <w:lvl w:ilvl="4" w:tplc="04160019" w:tentative="1">
      <w:start w:val="1"/>
      <w:numFmt w:val="lowerLetter"/>
      <w:lvlText w:val="%5."/>
      <w:lvlJc w:val="left"/>
      <w:pPr>
        <w:ind w:left="3288" w:hanging="360"/>
      </w:pPr>
    </w:lvl>
    <w:lvl w:ilvl="5" w:tplc="0416001B" w:tentative="1">
      <w:start w:val="1"/>
      <w:numFmt w:val="lowerRoman"/>
      <w:lvlText w:val="%6."/>
      <w:lvlJc w:val="right"/>
      <w:pPr>
        <w:ind w:left="4008" w:hanging="180"/>
      </w:pPr>
    </w:lvl>
    <w:lvl w:ilvl="6" w:tplc="0416000F" w:tentative="1">
      <w:start w:val="1"/>
      <w:numFmt w:val="decimal"/>
      <w:lvlText w:val="%7."/>
      <w:lvlJc w:val="left"/>
      <w:pPr>
        <w:ind w:left="4728" w:hanging="360"/>
      </w:pPr>
    </w:lvl>
    <w:lvl w:ilvl="7" w:tplc="04160019" w:tentative="1">
      <w:start w:val="1"/>
      <w:numFmt w:val="lowerLetter"/>
      <w:lvlText w:val="%8."/>
      <w:lvlJc w:val="left"/>
      <w:pPr>
        <w:ind w:left="5448" w:hanging="360"/>
      </w:pPr>
    </w:lvl>
    <w:lvl w:ilvl="8" w:tplc="0416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0FD"/>
    <w:rsid w:val="00014400"/>
    <w:rsid w:val="000203DD"/>
    <w:rsid w:val="0005653E"/>
    <w:rsid w:val="000616C5"/>
    <w:rsid w:val="00063F77"/>
    <w:rsid w:val="0006644C"/>
    <w:rsid w:val="0007568C"/>
    <w:rsid w:val="000907B7"/>
    <w:rsid w:val="00095FFA"/>
    <w:rsid w:val="00096846"/>
    <w:rsid w:val="000C04F1"/>
    <w:rsid w:val="000C20A7"/>
    <w:rsid w:val="000E3CE0"/>
    <w:rsid w:val="000F0287"/>
    <w:rsid w:val="000F1AB7"/>
    <w:rsid w:val="000F4621"/>
    <w:rsid w:val="0014483A"/>
    <w:rsid w:val="00144C55"/>
    <w:rsid w:val="00154252"/>
    <w:rsid w:val="00155702"/>
    <w:rsid w:val="00157C35"/>
    <w:rsid w:val="001857CA"/>
    <w:rsid w:val="00195BDA"/>
    <w:rsid w:val="001C0E65"/>
    <w:rsid w:val="001D0274"/>
    <w:rsid w:val="001D09B2"/>
    <w:rsid w:val="001D36A6"/>
    <w:rsid w:val="001E50CE"/>
    <w:rsid w:val="001E78EA"/>
    <w:rsid w:val="00204204"/>
    <w:rsid w:val="00207BDC"/>
    <w:rsid w:val="00281504"/>
    <w:rsid w:val="0028626A"/>
    <w:rsid w:val="002864C3"/>
    <w:rsid w:val="00294228"/>
    <w:rsid w:val="002C73BB"/>
    <w:rsid w:val="002C79B2"/>
    <w:rsid w:val="002E3601"/>
    <w:rsid w:val="002E65A1"/>
    <w:rsid w:val="002F5433"/>
    <w:rsid w:val="003007B7"/>
    <w:rsid w:val="00305E99"/>
    <w:rsid w:val="00322D97"/>
    <w:rsid w:val="003455D5"/>
    <w:rsid w:val="0036145E"/>
    <w:rsid w:val="003B334A"/>
    <w:rsid w:val="003B3E71"/>
    <w:rsid w:val="003C1E74"/>
    <w:rsid w:val="003E6252"/>
    <w:rsid w:val="003F5A52"/>
    <w:rsid w:val="00412DDF"/>
    <w:rsid w:val="00426B2D"/>
    <w:rsid w:val="00434A15"/>
    <w:rsid w:val="00440909"/>
    <w:rsid w:val="00453621"/>
    <w:rsid w:val="00472BF5"/>
    <w:rsid w:val="00476BD9"/>
    <w:rsid w:val="004776F8"/>
    <w:rsid w:val="00480A11"/>
    <w:rsid w:val="0048115A"/>
    <w:rsid w:val="00486447"/>
    <w:rsid w:val="004A15D2"/>
    <w:rsid w:val="004A4DAD"/>
    <w:rsid w:val="004A68C2"/>
    <w:rsid w:val="004B1A46"/>
    <w:rsid w:val="004C28DC"/>
    <w:rsid w:val="004F236E"/>
    <w:rsid w:val="00500DF1"/>
    <w:rsid w:val="00507157"/>
    <w:rsid w:val="00541F6A"/>
    <w:rsid w:val="005504C3"/>
    <w:rsid w:val="0055516E"/>
    <w:rsid w:val="00555288"/>
    <w:rsid w:val="0056625B"/>
    <w:rsid w:val="005854C8"/>
    <w:rsid w:val="00587EE3"/>
    <w:rsid w:val="005931C6"/>
    <w:rsid w:val="005C04BD"/>
    <w:rsid w:val="005C2650"/>
    <w:rsid w:val="005C375D"/>
    <w:rsid w:val="005C6A9D"/>
    <w:rsid w:val="005E0597"/>
    <w:rsid w:val="005E0A2D"/>
    <w:rsid w:val="005E7F8C"/>
    <w:rsid w:val="005F19E1"/>
    <w:rsid w:val="00607856"/>
    <w:rsid w:val="006263D2"/>
    <w:rsid w:val="0065240C"/>
    <w:rsid w:val="00661048"/>
    <w:rsid w:val="00697A79"/>
    <w:rsid w:val="006B3256"/>
    <w:rsid w:val="006E403B"/>
    <w:rsid w:val="006F7AA6"/>
    <w:rsid w:val="0071177E"/>
    <w:rsid w:val="00735020"/>
    <w:rsid w:val="00740D5A"/>
    <w:rsid w:val="00767E65"/>
    <w:rsid w:val="00772F14"/>
    <w:rsid w:val="00784231"/>
    <w:rsid w:val="007875B6"/>
    <w:rsid w:val="007A0B91"/>
    <w:rsid w:val="007A2B73"/>
    <w:rsid w:val="007B7C9C"/>
    <w:rsid w:val="007C5BE7"/>
    <w:rsid w:val="007D52F6"/>
    <w:rsid w:val="00805904"/>
    <w:rsid w:val="00816A78"/>
    <w:rsid w:val="008408CD"/>
    <w:rsid w:val="008427EF"/>
    <w:rsid w:val="00854AD6"/>
    <w:rsid w:val="00881037"/>
    <w:rsid w:val="0089351C"/>
    <w:rsid w:val="008945B3"/>
    <w:rsid w:val="008A3E69"/>
    <w:rsid w:val="008B3031"/>
    <w:rsid w:val="008B5AAA"/>
    <w:rsid w:val="008D1DD2"/>
    <w:rsid w:val="008E5016"/>
    <w:rsid w:val="008F4D91"/>
    <w:rsid w:val="00907409"/>
    <w:rsid w:val="009245B3"/>
    <w:rsid w:val="00927254"/>
    <w:rsid w:val="00932601"/>
    <w:rsid w:val="00945186"/>
    <w:rsid w:val="00946981"/>
    <w:rsid w:val="00985CB8"/>
    <w:rsid w:val="009959E8"/>
    <w:rsid w:val="00995E4B"/>
    <w:rsid w:val="009A7930"/>
    <w:rsid w:val="009C7FEF"/>
    <w:rsid w:val="009D1372"/>
    <w:rsid w:val="009D45C2"/>
    <w:rsid w:val="009D514E"/>
    <w:rsid w:val="009E3F47"/>
    <w:rsid w:val="009F257C"/>
    <w:rsid w:val="00A048BB"/>
    <w:rsid w:val="00A10235"/>
    <w:rsid w:val="00A116E9"/>
    <w:rsid w:val="00A25B45"/>
    <w:rsid w:val="00A310DB"/>
    <w:rsid w:val="00A43A27"/>
    <w:rsid w:val="00A62984"/>
    <w:rsid w:val="00A6305F"/>
    <w:rsid w:val="00A8206E"/>
    <w:rsid w:val="00A90E82"/>
    <w:rsid w:val="00AC2FA9"/>
    <w:rsid w:val="00AD1427"/>
    <w:rsid w:val="00AD191E"/>
    <w:rsid w:val="00AD341F"/>
    <w:rsid w:val="00AD379A"/>
    <w:rsid w:val="00B0266C"/>
    <w:rsid w:val="00B0362E"/>
    <w:rsid w:val="00B13930"/>
    <w:rsid w:val="00B30D69"/>
    <w:rsid w:val="00B41C43"/>
    <w:rsid w:val="00B424E8"/>
    <w:rsid w:val="00B533DE"/>
    <w:rsid w:val="00B539AA"/>
    <w:rsid w:val="00B53F9E"/>
    <w:rsid w:val="00B567E8"/>
    <w:rsid w:val="00B613FB"/>
    <w:rsid w:val="00B73FC4"/>
    <w:rsid w:val="00B81827"/>
    <w:rsid w:val="00B86218"/>
    <w:rsid w:val="00BA44E2"/>
    <w:rsid w:val="00BD1C90"/>
    <w:rsid w:val="00BD25F3"/>
    <w:rsid w:val="00BE2DDC"/>
    <w:rsid w:val="00BF1526"/>
    <w:rsid w:val="00C059EE"/>
    <w:rsid w:val="00C1067A"/>
    <w:rsid w:val="00C15F21"/>
    <w:rsid w:val="00C30756"/>
    <w:rsid w:val="00C43FA2"/>
    <w:rsid w:val="00C51772"/>
    <w:rsid w:val="00C611F4"/>
    <w:rsid w:val="00C63AA2"/>
    <w:rsid w:val="00C82644"/>
    <w:rsid w:val="00C96B57"/>
    <w:rsid w:val="00CA1EC1"/>
    <w:rsid w:val="00CC23AD"/>
    <w:rsid w:val="00CD14AC"/>
    <w:rsid w:val="00CD21A2"/>
    <w:rsid w:val="00CD7F9F"/>
    <w:rsid w:val="00CF5DD2"/>
    <w:rsid w:val="00CF63CB"/>
    <w:rsid w:val="00D063E2"/>
    <w:rsid w:val="00D139AC"/>
    <w:rsid w:val="00D43B8B"/>
    <w:rsid w:val="00D45838"/>
    <w:rsid w:val="00D52516"/>
    <w:rsid w:val="00D5370B"/>
    <w:rsid w:val="00D54F02"/>
    <w:rsid w:val="00D60566"/>
    <w:rsid w:val="00D60D54"/>
    <w:rsid w:val="00D62C8E"/>
    <w:rsid w:val="00D718CD"/>
    <w:rsid w:val="00D8695D"/>
    <w:rsid w:val="00D97EB5"/>
    <w:rsid w:val="00DB115C"/>
    <w:rsid w:val="00DB13A7"/>
    <w:rsid w:val="00DC655F"/>
    <w:rsid w:val="00DD444B"/>
    <w:rsid w:val="00DE50FD"/>
    <w:rsid w:val="00DE6BB6"/>
    <w:rsid w:val="00DF542F"/>
    <w:rsid w:val="00E00EF0"/>
    <w:rsid w:val="00E16348"/>
    <w:rsid w:val="00E16A15"/>
    <w:rsid w:val="00E1745F"/>
    <w:rsid w:val="00E27DD8"/>
    <w:rsid w:val="00E74DB1"/>
    <w:rsid w:val="00E75DFF"/>
    <w:rsid w:val="00E9666C"/>
    <w:rsid w:val="00EA4A60"/>
    <w:rsid w:val="00EC7E08"/>
    <w:rsid w:val="00EE0805"/>
    <w:rsid w:val="00EE384C"/>
    <w:rsid w:val="00EF4F2A"/>
    <w:rsid w:val="00F009AA"/>
    <w:rsid w:val="00F24C86"/>
    <w:rsid w:val="00F36F97"/>
    <w:rsid w:val="00F70F27"/>
    <w:rsid w:val="00F778AD"/>
    <w:rsid w:val="00F93C20"/>
    <w:rsid w:val="00FA65DC"/>
    <w:rsid w:val="00FA7019"/>
    <w:rsid w:val="00FB040D"/>
    <w:rsid w:val="00FB1F08"/>
    <w:rsid w:val="00FC7616"/>
    <w:rsid w:val="00FC7B95"/>
    <w:rsid w:val="00FD7882"/>
    <w:rsid w:val="00FE0C21"/>
    <w:rsid w:val="00FE6C78"/>
    <w:rsid w:val="00FE7E51"/>
    <w:rsid w:val="00FF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DF077"/>
  <w15:chartTrackingRefBased/>
  <w15:docId w15:val="{CAE37A1B-D8EC-4D15-BF4E-B2131F729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7F8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455D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45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console.firebase.google.com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17</Pages>
  <Words>1114</Words>
  <Characters>6018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226</cp:revision>
  <dcterms:created xsi:type="dcterms:W3CDTF">2018-08-21T13:05:00Z</dcterms:created>
  <dcterms:modified xsi:type="dcterms:W3CDTF">2018-09-13T12:54:00Z</dcterms:modified>
</cp:coreProperties>
</file>